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71" w:rsidRPr="0041457E" w:rsidRDefault="0041457E" w:rsidP="00414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7E">
        <w:rPr>
          <w:rFonts w:ascii="Times New Roman" w:hAnsi="Times New Roman" w:cs="Times New Roman"/>
          <w:b/>
          <w:sz w:val="24"/>
          <w:szCs w:val="24"/>
        </w:rPr>
        <w:t>ГПОУ «КИСЕЛЁВСКИЙ ПЕДАГОГИЧЕСКИЙ КОЛЛЕДЖ»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</w:p>
    <w:p w:rsidR="00852271" w:rsidRPr="00852271" w:rsidRDefault="00852271" w:rsidP="00852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43681475"/>
      <w:r w:rsidRPr="00852271">
        <w:rPr>
          <w:rFonts w:ascii="Times New Roman" w:hAnsi="Times New Roman" w:cs="Times New Roman"/>
          <w:b/>
          <w:sz w:val="24"/>
          <w:szCs w:val="24"/>
        </w:rPr>
        <w:t>РАБОЧАЯ ПРОГРАММА ПРОФЕССИОНАЛЬНОГО МОДУЛЯ</w:t>
      </w:r>
      <w:bookmarkEnd w:id="0"/>
    </w:p>
    <w:p w:rsidR="00852271" w:rsidRPr="00852271" w:rsidRDefault="00852271" w:rsidP="00852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143681476"/>
      <w:r w:rsidRPr="00852271">
        <w:rPr>
          <w:rFonts w:ascii="Times New Roman" w:hAnsi="Times New Roman" w:cs="Times New Roman"/>
          <w:b/>
          <w:sz w:val="24"/>
          <w:szCs w:val="24"/>
        </w:rPr>
        <w:t>«ПМН 03 ПРЕПОДАВАНИЕ ФИЗИЧЕСКОЙ КУЛЬТУРЫ ПО ОСНОВНЫМ ОБЩЕОБРАЗОВАТЕЛЬНЫМ ПРОГРАММАМ»</w:t>
      </w:r>
      <w:bookmarkEnd w:id="1"/>
    </w:p>
    <w:p w:rsidR="00852271" w:rsidRPr="00852271" w:rsidRDefault="00852271" w:rsidP="00852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271" w:rsidRPr="00852271" w:rsidRDefault="00852271" w:rsidP="00852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71">
        <w:rPr>
          <w:rFonts w:ascii="Times New Roman" w:hAnsi="Times New Roman" w:cs="Times New Roman"/>
          <w:b/>
          <w:sz w:val="24"/>
          <w:szCs w:val="24"/>
        </w:rPr>
        <w:t>Для направленности</w:t>
      </w:r>
    </w:p>
    <w:p w:rsidR="00852271" w:rsidRPr="00852271" w:rsidRDefault="00852271" w:rsidP="00852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71">
        <w:rPr>
          <w:rFonts w:ascii="Times New Roman" w:hAnsi="Times New Roman" w:cs="Times New Roman"/>
          <w:b/>
          <w:sz w:val="24"/>
          <w:szCs w:val="24"/>
        </w:rPr>
        <w:t>Преподавание физической культуры по основным общеобразовательным программам</w:t>
      </w:r>
    </w:p>
    <w:p w:rsidR="00852271" w:rsidRPr="00852271" w:rsidRDefault="00852271" w:rsidP="00852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</w:p>
    <w:p w:rsid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</w:p>
    <w:p w:rsidR="0041457E" w:rsidRDefault="0041457E" w:rsidP="00852271">
      <w:pPr>
        <w:rPr>
          <w:rFonts w:ascii="Times New Roman" w:hAnsi="Times New Roman" w:cs="Times New Roman"/>
          <w:sz w:val="24"/>
          <w:szCs w:val="24"/>
        </w:rPr>
      </w:pPr>
    </w:p>
    <w:p w:rsidR="0041457E" w:rsidRPr="00852271" w:rsidRDefault="0041457E" w:rsidP="00852271">
      <w:pPr>
        <w:rPr>
          <w:rFonts w:ascii="Times New Roman" w:hAnsi="Times New Roman" w:cs="Times New Roman"/>
          <w:sz w:val="24"/>
          <w:szCs w:val="24"/>
        </w:rPr>
      </w:pPr>
    </w:p>
    <w:p w:rsidR="00852271" w:rsidRPr="00FB79EC" w:rsidRDefault="00852271" w:rsidP="00852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9EC">
        <w:rPr>
          <w:rFonts w:ascii="Times New Roman" w:hAnsi="Times New Roman" w:cs="Times New Roman"/>
          <w:b/>
          <w:sz w:val="24"/>
          <w:szCs w:val="24"/>
        </w:rPr>
        <w:t>2024г.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  <w:sectPr w:rsidR="00852271" w:rsidRPr="00852271" w:rsidSect="00F72DFA">
          <w:headerReference w:type="default" r:id="rId8"/>
          <w:pgSz w:w="11907" w:h="16840"/>
          <w:pgMar w:top="1134" w:right="850" w:bottom="992" w:left="1418" w:header="709" w:footer="709" w:gutter="0"/>
          <w:cols w:space="720"/>
          <w:titlePg/>
          <w:docGrid w:linePitch="299"/>
        </w:sectPr>
      </w:pPr>
    </w:p>
    <w:p w:rsidR="00852271" w:rsidRPr="00852271" w:rsidRDefault="00852271" w:rsidP="00852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7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52271" w:rsidRPr="00852271" w:rsidRDefault="00852271" w:rsidP="008522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20"/>
        <w:gridCol w:w="1854"/>
      </w:tblGrid>
      <w:tr w:rsidR="00852271" w:rsidRPr="00852271" w:rsidTr="00E33079">
        <w:tc>
          <w:tcPr>
            <w:tcW w:w="7501" w:type="dxa"/>
          </w:tcPr>
          <w:p w:rsidR="00852271" w:rsidRPr="00033951" w:rsidRDefault="00D6164C" w:rsidP="00D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2271" w:rsidRPr="0003395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РАБОЧЕЙ ПРОГРАММЫ ПРОФЕССИОНАЛЬНОГО МОДУЛЯ</w:t>
            </w:r>
            <w:r w:rsidR="00FB79EC" w:rsidRPr="0003395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5D2E1E" w:rsidRPr="0003395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 w:rsidR="005D2E1E" w:rsidRPr="00033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852271" w:rsidRPr="00852271" w:rsidRDefault="00852271" w:rsidP="0085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71" w:rsidRPr="00852271" w:rsidTr="00E33079">
        <w:tc>
          <w:tcPr>
            <w:tcW w:w="7501" w:type="dxa"/>
          </w:tcPr>
          <w:p w:rsidR="00852271" w:rsidRPr="00033951" w:rsidRDefault="00D6164C" w:rsidP="00FB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2271" w:rsidRPr="00033951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ПРОФЕССИОНАЛЬНОГО МОДУЛЯ</w:t>
            </w:r>
            <w:r w:rsidR="00FB79EC" w:rsidRPr="0003395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  <w:r w:rsidR="00033951" w:rsidRPr="00033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3951" w:rsidRPr="00033951" w:rsidRDefault="00D6164C" w:rsidP="00FB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33951" w:rsidRPr="00033951">
              <w:rPr>
                <w:rFonts w:ascii="Times New Roman" w:hAnsi="Times New Roman" w:cs="Times New Roman"/>
                <w:sz w:val="24"/>
                <w:szCs w:val="24"/>
              </w:rPr>
              <w:t>ТЕМАТИЧЕСКИЙ ПЛАН И СОДЕРЖАНИЕ ПРОФЕССИОНАЛЬНОГО МОДУЛЯ ………………………………….12</w:t>
            </w:r>
          </w:p>
          <w:p w:rsidR="00852271" w:rsidRPr="00033951" w:rsidRDefault="00D6164C" w:rsidP="00D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2271" w:rsidRPr="00033951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ПРОФЕССИОНАЛЬНОГО МОДУЛЯ</w:t>
            </w:r>
            <w:r w:rsidR="00FB79EC" w:rsidRPr="0003395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  <w:r w:rsidR="00033951" w:rsidRPr="000339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4" w:type="dxa"/>
          </w:tcPr>
          <w:p w:rsidR="00852271" w:rsidRPr="00852271" w:rsidRDefault="00852271" w:rsidP="0085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71" w:rsidRPr="00852271" w:rsidTr="00E33079">
        <w:tc>
          <w:tcPr>
            <w:tcW w:w="7501" w:type="dxa"/>
          </w:tcPr>
          <w:p w:rsidR="00852271" w:rsidRPr="00033951" w:rsidRDefault="00D6164C" w:rsidP="00FB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52271" w:rsidRPr="00033951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ПРОФЕССИОНАЛЬНОГО МОДУЛЯ</w:t>
            </w:r>
            <w:r w:rsidR="00FB79EC" w:rsidRPr="0003395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  <w:r w:rsidR="00033951" w:rsidRPr="000339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52271" w:rsidRPr="00033951" w:rsidRDefault="00852271" w:rsidP="0085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52271" w:rsidRPr="00852271" w:rsidRDefault="00852271" w:rsidP="0085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  <w:sectPr w:rsidR="00852271" w:rsidRPr="00852271" w:rsidSect="00E33079">
          <w:pgSz w:w="11907" w:h="16840"/>
          <w:pgMar w:top="1134" w:right="851" w:bottom="992" w:left="1418" w:header="709" w:footer="57" w:gutter="0"/>
          <w:cols w:space="720"/>
          <w:docGrid w:linePitch="299"/>
        </w:sectPr>
      </w:pPr>
    </w:p>
    <w:p w:rsidR="00852271" w:rsidRPr="0041457E" w:rsidRDefault="00852271" w:rsidP="00852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7E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:rsidR="00852271" w:rsidRPr="0041457E" w:rsidRDefault="00852271" w:rsidP="00852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7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852271" w:rsidRPr="0041457E" w:rsidRDefault="00852271" w:rsidP="00852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7E">
        <w:rPr>
          <w:rFonts w:ascii="Times New Roman" w:hAnsi="Times New Roman" w:cs="Times New Roman"/>
          <w:b/>
          <w:sz w:val="24"/>
          <w:szCs w:val="24"/>
        </w:rPr>
        <w:t>«ПМн 03 Преподавание физической культуры по основным общеобразовательным программам»</w:t>
      </w:r>
    </w:p>
    <w:p w:rsidR="00852271" w:rsidRPr="0041457E" w:rsidRDefault="00852271" w:rsidP="00852271">
      <w:pPr>
        <w:rPr>
          <w:rFonts w:ascii="Times New Roman" w:hAnsi="Times New Roman" w:cs="Times New Roman"/>
          <w:b/>
          <w:sz w:val="24"/>
          <w:szCs w:val="24"/>
        </w:rPr>
      </w:pPr>
      <w:r w:rsidRPr="0041457E">
        <w:rPr>
          <w:rFonts w:ascii="Times New Roman" w:hAnsi="Times New Roman" w:cs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 «преподавание физической культуры по основным общеобразовательным программам» и соответствующие ему общие компетенции и профессиональные компетенции:</w:t>
      </w:r>
    </w:p>
    <w:p w:rsidR="00852271" w:rsidRPr="0041457E" w:rsidRDefault="00852271" w:rsidP="00852271">
      <w:pPr>
        <w:rPr>
          <w:rFonts w:ascii="Times New Roman" w:hAnsi="Times New Roman" w:cs="Times New Roman"/>
          <w:b/>
          <w:sz w:val="24"/>
          <w:szCs w:val="24"/>
        </w:rPr>
      </w:pPr>
      <w:r w:rsidRPr="0041457E">
        <w:rPr>
          <w:rFonts w:ascii="Times New Roman" w:hAnsi="Times New Roman" w:cs="Times New Roman"/>
          <w:b/>
          <w:sz w:val="24"/>
          <w:szCs w:val="24"/>
        </w:rPr>
        <w:t>1.1.1. Перечень общих компетенций</w:t>
      </w:r>
      <w:r w:rsidRPr="0041457E">
        <w:rPr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8518"/>
      </w:tblGrid>
      <w:tr w:rsidR="00852271" w:rsidRPr="00852271" w:rsidTr="00E33079">
        <w:tc>
          <w:tcPr>
            <w:tcW w:w="1229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18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852271" w:rsidRPr="00852271" w:rsidTr="00E33079">
        <w:trPr>
          <w:trHeight w:val="327"/>
        </w:trPr>
        <w:tc>
          <w:tcPr>
            <w:tcW w:w="1229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132624667"/>
            <w:bookmarkStart w:id="3" w:name="_Toc135152203"/>
            <w:bookmarkStart w:id="4" w:name="_Toc143681477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  <w:bookmarkEnd w:id="2"/>
            <w:bookmarkEnd w:id="3"/>
            <w:bookmarkEnd w:id="4"/>
          </w:p>
        </w:tc>
        <w:tc>
          <w:tcPr>
            <w:tcW w:w="8518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852271" w:rsidRPr="00852271" w:rsidTr="00E33079">
        <w:tc>
          <w:tcPr>
            <w:tcW w:w="1229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132624668"/>
            <w:bookmarkStart w:id="6" w:name="_Toc135152204"/>
            <w:bookmarkStart w:id="7" w:name="_Toc143681478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  <w:bookmarkEnd w:id="5"/>
            <w:bookmarkEnd w:id="6"/>
            <w:bookmarkEnd w:id="7"/>
          </w:p>
        </w:tc>
        <w:tc>
          <w:tcPr>
            <w:tcW w:w="8518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132624669"/>
            <w:bookmarkStart w:id="9" w:name="_Toc135152205"/>
            <w:bookmarkStart w:id="10" w:name="_Toc143681479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  <w:bookmarkEnd w:id="8"/>
            <w:bookmarkEnd w:id="9"/>
            <w:bookmarkEnd w:id="10"/>
          </w:p>
        </w:tc>
      </w:tr>
      <w:tr w:rsidR="00852271" w:rsidRPr="00852271" w:rsidTr="00E33079">
        <w:tc>
          <w:tcPr>
            <w:tcW w:w="1229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Toc132624670"/>
            <w:bookmarkStart w:id="12" w:name="_Toc135152206"/>
            <w:bookmarkStart w:id="13" w:name="_Toc143681480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  <w:bookmarkEnd w:id="11"/>
            <w:bookmarkEnd w:id="12"/>
            <w:bookmarkEnd w:id="13"/>
          </w:p>
        </w:tc>
        <w:tc>
          <w:tcPr>
            <w:tcW w:w="8518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Toc132624671"/>
            <w:bookmarkStart w:id="15" w:name="_Toc135152207"/>
            <w:bookmarkStart w:id="16" w:name="_Toc143681481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команде;</w:t>
            </w:r>
            <w:bookmarkEnd w:id="14"/>
            <w:bookmarkEnd w:id="15"/>
            <w:bookmarkEnd w:id="16"/>
          </w:p>
        </w:tc>
      </w:tr>
      <w:tr w:rsidR="00852271" w:rsidRPr="00852271" w:rsidTr="00E33079">
        <w:tc>
          <w:tcPr>
            <w:tcW w:w="1229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Toc132624672"/>
            <w:bookmarkStart w:id="18" w:name="_Toc135152208"/>
            <w:bookmarkStart w:id="19" w:name="_Toc143681482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  <w:bookmarkEnd w:id="17"/>
            <w:bookmarkEnd w:id="18"/>
            <w:bookmarkEnd w:id="19"/>
          </w:p>
        </w:tc>
        <w:tc>
          <w:tcPr>
            <w:tcW w:w="8518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852271" w:rsidRPr="00852271" w:rsidTr="00E33079">
        <w:tc>
          <w:tcPr>
            <w:tcW w:w="1229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Toc132624673"/>
            <w:bookmarkStart w:id="21" w:name="_Toc135152209"/>
            <w:bookmarkStart w:id="22" w:name="_Toc143681483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  <w:bookmarkEnd w:id="20"/>
            <w:bookmarkEnd w:id="21"/>
            <w:bookmarkEnd w:id="22"/>
          </w:p>
        </w:tc>
        <w:tc>
          <w:tcPr>
            <w:tcW w:w="8518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852271" w:rsidRPr="00852271" w:rsidTr="00E33079">
        <w:tc>
          <w:tcPr>
            <w:tcW w:w="1229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Toc132624674"/>
            <w:bookmarkStart w:id="24" w:name="_Toc135152210"/>
            <w:bookmarkStart w:id="25" w:name="_Toc143681484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ОК 08.</w:t>
            </w:r>
            <w:bookmarkEnd w:id="23"/>
            <w:bookmarkEnd w:id="24"/>
            <w:bookmarkEnd w:id="25"/>
          </w:p>
        </w:tc>
        <w:tc>
          <w:tcPr>
            <w:tcW w:w="8518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852271" w:rsidRPr="00852271" w:rsidTr="00E33079">
        <w:tc>
          <w:tcPr>
            <w:tcW w:w="1229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Toc132624675"/>
            <w:bookmarkStart w:id="27" w:name="_Toc135152211"/>
            <w:bookmarkStart w:id="28" w:name="_Toc143681485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  <w:bookmarkEnd w:id="26"/>
            <w:bookmarkEnd w:id="27"/>
            <w:bookmarkEnd w:id="28"/>
          </w:p>
        </w:tc>
        <w:tc>
          <w:tcPr>
            <w:tcW w:w="8518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</w:p>
    <w:p w:rsidR="00852271" w:rsidRPr="0041457E" w:rsidRDefault="00852271" w:rsidP="00852271">
      <w:pPr>
        <w:rPr>
          <w:rFonts w:ascii="Times New Roman" w:hAnsi="Times New Roman" w:cs="Times New Roman"/>
          <w:b/>
          <w:sz w:val="24"/>
          <w:szCs w:val="24"/>
        </w:rPr>
      </w:pPr>
      <w:r w:rsidRPr="0041457E">
        <w:rPr>
          <w:rFonts w:ascii="Times New Roman" w:hAnsi="Times New Roman" w:cs="Times New Roman"/>
          <w:b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"/>
        <w:gridCol w:w="8367"/>
      </w:tblGrid>
      <w:tr w:rsidR="00852271" w:rsidRPr="00852271" w:rsidTr="00E33079">
        <w:tc>
          <w:tcPr>
            <w:tcW w:w="1204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67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52271" w:rsidRPr="00852271" w:rsidTr="00E33079">
        <w:trPr>
          <w:trHeight w:val="549"/>
        </w:trPr>
        <w:tc>
          <w:tcPr>
            <w:tcW w:w="1204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ВД 3 </w:t>
            </w:r>
          </w:p>
        </w:tc>
        <w:tc>
          <w:tcPr>
            <w:tcW w:w="8367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Преподавание физической культуры по основным общеобразовательным программам (по выбору)</w:t>
            </w:r>
          </w:p>
        </w:tc>
      </w:tr>
      <w:tr w:rsidR="00852271" w:rsidRPr="00852271" w:rsidTr="00E33079">
        <w:tc>
          <w:tcPr>
            <w:tcW w:w="1204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задачи, планировать учебные занятия по физической культуре.</w:t>
            </w:r>
          </w:p>
        </w:tc>
      </w:tr>
      <w:tr w:rsidR="00852271" w:rsidRPr="00852271" w:rsidTr="00E33079">
        <w:trPr>
          <w:trHeight w:val="344"/>
        </w:trPr>
        <w:tc>
          <w:tcPr>
            <w:tcW w:w="1204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367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Проводить учебные занятия по физической культуре.</w:t>
            </w:r>
          </w:p>
        </w:tc>
      </w:tr>
      <w:tr w:rsidR="00852271" w:rsidRPr="00852271" w:rsidTr="00E33079">
        <w:tc>
          <w:tcPr>
            <w:tcW w:w="1204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контроль, оценивать и анализировать процесс и результаты педагогической деятельности и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обучения по предмету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культура».</w:t>
            </w:r>
          </w:p>
        </w:tc>
      </w:tr>
      <w:tr w:rsidR="00852271" w:rsidRPr="00852271" w:rsidTr="00E33079">
        <w:tc>
          <w:tcPr>
            <w:tcW w:w="1204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8367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Вести документацию, обеспечивающую процесс физического воспитания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возраста.</w:t>
            </w:r>
          </w:p>
        </w:tc>
      </w:tr>
      <w:tr w:rsidR="00852271" w:rsidRPr="00852271" w:rsidTr="00E33079">
        <w:trPr>
          <w:trHeight w:val="473"/>
        </w:trPr>
        <w:tc>
          <w:tcPr>
            <w:tcW w:w="1204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8367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Организовывать и осуществлять внеурочную деятельность в области физической культуры.</w:t>
            </w:r>
          </w:p>
        </w:tc>
      </w:tr>
    </w:tbl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</w:p>
    <w:p w:rsidR="00852271" w:rsidRPr="0041457E" w:rsidRDefault="00852271" w:rsidP="00852271">
      <w:pPr>
        <w:rPr>
          <w:rFonts w:ascii="Times New Roman" w:hAnsi="Times New Roman" w:cs="Times New Roman"/>
          <w:b/>
          <w:sz w:val="24"/>
          <w:szCs w:val="24"/>
        </w:rPr>
      </w:pPr>
      <w:r w:rsidRPr="0041457E">
        <w:rPr>
          <w:rFonts w:ascii="Times New Roman" w:hAnsi="Times New Roman" w:cs="Times New Roman"/>
          <w:b/>
          <w:sz w:val="24"/>
          <w:szCs w:val="24"/>
        </w:rPr>
        <w:t xml:space="preserve">1.1.3. В результате освоения профессионального модуля </w:t>
      </w:r>
      <w:proofErr w:type="gramStart"/>
      <w:r w:rsidRPr="0041457E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41457E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7655"/>
      </w:tblGrid>
      <w:tr w:rsidR="00852271" w:rsidRPr="00852271" w:rsidTr="00E33079">
        <w:tc>
          <w:tcPr>
            <w:tcW w:w="1809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Владеть навыками</w:t>
            </w:r>
          </w:p>
        </w:tc>
        <w:tc>
          <w:tcPr>
            <w:tcW w:w="7655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определения цели и задач, планирования уроков физической культуры в соответствии с основной общеобразовательной программой;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планирования оптимальной двигательной деятельности обучающихся на уроках физической культуры в соответствии с темой и решаемыми задачами; </w:t>
            </w:r>
            <w:proofErr w:type="gramEnd"/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планированию последовательности освоения разделов учебного предмета «Физическая культура и физических упражнений в учебном году;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-изучения и анализа нормативной и методической литературы и других источников информации для планирования уроков физической культуры;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разработки документов планирования физического воспитания;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проведения уроков физической культуры в соответствии с их разновидностями, программными требованиями, возрастными особенностями обучающихся и состоянием их здоровья;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осуществления контроля результатов общепредметной, двигательной, физической и функциональной подготовленности обучающихся по предмету «Физическая культура», исходя из принятых в отечественной педагогике средств и методов контроля;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оценивания результатов контроля и разработки рекомендаций по совершенствованию подготовленности обучающихся с учётом из 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возраста, уровня подготовленности;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педагогического наблюдения и анализа учебного процесса, разработки конкретных рекомендаций по его совершенствованию.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-ведения документации, обеспечивающей процесс физического воспитания, в том числе, электронные формы документации;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разработки и проведения неурочных форм занятий физическими упражнениями в режиме учебного дня школьника;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разработки и проведения различных занятий и мероприятий по физическому воспитанию во внеурочной деятельности.</w:t>
            </w:r>
          </w:p>
        </w:tc>
      </w:tr>
      <w:tr w:rsidR="00852271" w:rsidRPr="00852271" w:rsidTr="00E33079">
        <w:tc>
          <w:tcPr>
            <w:tcW w:w="1809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655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находить и использовать нормативную и методическую литературу и другие источники информации для планирования уроков физической культуры;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планировать учебный процесс в соответствии с основной общеобразовательной программой;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планировать двигательную деятельность обучающихся на уроках физической культуры с использованием наиболее оптимальных средств и методов в соответствии с требованиями программного материала, возрастными особенностями обучающихся, уровнем их физической подготовленности, состояния здоровья и организационными условиями занятий;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разрабатывать документы оперативного планирования уроков физической культуры в соответствии с методическими требованиями;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методически грамотно использовать совокупность специфических и общепедагогических средств, методов, приёмов обучения и организационных условий проведения урочных форм занятий, исходя из требований программного материала по физической культуре, возрастных особенностей обучающихся, уровня их двигательной подготовленности и состояния здоровья;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применять современные образовательные технологии, включая информационные, а также цифровые образовательные ресурсы;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использовать различные способы организации обучающихся с целью оптимального решения задач уроков физической культуры, достижения необходимой общей и моторной «плотности»;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обучать технике физических упражнений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согласно методики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поэтапного обучения двигательным умениям и навыкам;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комплексное и направленное воспитание физических качеств и способностей, исходя из содержания программного 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возраста и физической подготовленности обучающихся;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дозировать физическую нагрузку, исходя из возраста обучающихся, их физической подготовленности, состояния здоровья и специфики выполняемых упражнений;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общепедагогические средства, методы и приёмы для создания положительной учебной мотивации, стимулирования деятельности обучающихся, выстраивания педагогически целесообразных взаимоотношений между участниками образовательного процесса; 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устойчивый интерес и потребность в занятиях физическими упражнениями;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разрабатывать, в соответствии с тематикой уроков, самостоятельную работу по учебному предмету, адаптированную для выполнения в домашних условиях; 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 с ограниченными возможностями здоровья;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в воспитании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урока физической культуры;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и оборудовать места для занятий, применять спортивный и учебный инвентарь; 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обучать приёмам страховки и самостраховки, обеспечивать соблюдение необходимых требований охраны труда на уроках физической культуры;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оценивать качество освоения учащимися двигательных действий, предусмотренных программными требованиями по учебному предмету «Физическая культура»;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принятую в отечественной педагогике систему оценивания качества образовательного процесса по учебному предмету, рекомендованные контрольные нормативы для оценивания физической подготовленности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их возрастом;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регистрацию показателей функциональной подготовленности обучающихся; 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доступные и информативные контрольно-измерительные приборы, отражающие результативность педагогического процесса по учебному предмету «Физическая 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культура»;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-вести документацию, обеспечивающую процесс физического воспитания, в том числе, электронные формы документации;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определять цели и задачи неурочных форм занятий в режиме учебного дня школьника и во внеурочной деятельности;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определять оптимальные средства, методы и организационные условия для проведения неурочных форм занятий физическими упражнениями в режиме учебного дня и во внеурочной деятельности с учётом решаемых задач;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планировать и проводить неурочные формы занятий физическими упражнениями с учётом решаемых задач, возрастных особенностей школьников, уровня их двигательной подготовленности и имеющихся организационных условий;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мотивировать и приобщать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к первоначальной соревновательной деятельности, формировать интерес к занятиям физкультурой и спортом;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организовывать деятельность школьного спортивного клуба;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подбирать необходимый инвентарь и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неурочных занятий исходя из решаемых задач, обучать приёмам страховки и самостраховки, обеспечивать меры охраны труда.</w:t>
            </w:r>
          </w:p>
        </w:tc>
      </w:tr>
      <w:tr w:rsidR="00852271" w:rsidRPr="00852271" w:rsidTr="00E33079">
        <w:tc>
          <w:tcPr>
            <w:tcW w:w="1809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655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значение, место и основные исторические этапы становления учебного предмета «физическая культура» в отечественном образовании;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учебный предмет «физическая культура» в пределах требований федеральных образовательных стандартов общего образования и примерных основных образовательных программ.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требования и логику планирования учебного процесса по физической культуре.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общая цель и задачи физического воспитания обучающихся и их конкретизация для школьников разного возрастного периода;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современные концепции физического воспитания; 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современные образовательные технологии, включая информационные, а также цифровые образовательные ресурсы;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структура, содержание и методика проведения уроков физической культуры как основной формы построения занятий физическими упражнениями в системе общего образования в соответствии с их 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типами, направленностью и возрастными особенностями обучающихся;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основные методические и организационные требования к уроку физической культуры и основные подходы к его анализу;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классификация уроков физической культуры и методические особенности их проведения;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методические особенности проведения уроков физической культуры для обучающихся различного школьного возраста;</w:t>
            </w:r>
            <w:proofErr w:type="gramEnd"/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классификация, направленность и педагогические возможности средств и методов физического воспитания применительно к урочным формам занятий физической культурой;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 поэтапного обучения двигательным умениям и навыкам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возраста;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основы воспитания физических качеств и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школьного возраста;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приёмы страховки и самостраховки, требования охраны труда при проведении занятий;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 с ограниченными возможностями здоровья;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возможности урока физической культуры в воспитании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педагогический контроль и учёт в физическом воспитании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назначение основных средств и методов контроля качества образовательного процесса по физической культуре;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педагогический контроль за двигательной, физической и функциональной подготовленностью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соответствующие контрольные упражнения (тесты);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назначение доступных и информативных контрольно-измерительных приборов и возможности их использование для получения объективной информации о результатах педагогического процесса по физической культуре;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оценивания процесса и результатов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при освоении учебного предмета «Физическая культура»;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-разновидности и назначение документации, обеспечивающей процесс 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физического воспитания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возраста;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требования к ведению документации, обеспечивающей процесс физического воспитания, в том числе, электронные формы документации;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цель, задачи, разновидности и направленность неурочных форм занятий во внеурочной деятельности школьников;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средства физического воспитания, используемые во внеурочной работе, исходя из освоенных базовых видов физкультурно-спортивной деятельности, возраста обучающихся и имеющихся организационных условий;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методика планирования и проведения внеурочных занятий физическими упражнениями с обучающимися школьного возраста исходя из их направленности и решаемых задач;</w:t>
            </w:r>
            <w:proofErr w:type="gramEnd"/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дозирование физической нагрузки при проведении внеурочных занятий физическими упражнениями с обучающимися разного возраста;</w:t>
            </w:r>
            <w:proofErr w:type="gramEnd"/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средств, методов, физической и соревновательной нагрузки при организации секционных занятий во внеурочной деятельности; 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охраны труда при выполнении физических упражнений во внеурочной деятельности; 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критерии и показатели эффективности неурочных форм занятий в физическом воспитании школьников;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деятельности школьного спортивного клуба</w:t>
            </w:r>
          </w:p>
        </w:tc>
      </w:tr>
    </w:tbl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</w:p>
    <w:p w:rsidR="00852271" w:rsidRPr="0041457E" w:rsidRDefault="00852271" w:rsidP="00852271">
      <w:pPr>
        <w:rPr>
          <w:rFonts w:ascii="Times New Roman" w:hAnsi="Times New Roman" w:cs="Times New Roman"/>
          <w:b/>
          <w:sz w:val="24"/>
          <w:szCs w:val="24"/>
        </w:rPr>
      </w:pPr>
      <w:r w:rsidRPr="0041457E">
        <w:rPr>
          <w:rFonts w:ascii="Times New Roman" w:hAnsi="Times New Roman" w:cs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852271" w:rsidRPr="00EC30DB" w:rsidRDefault="00852271" w:rsidP="00A454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30DB">
        <w:rPr>
          <w:rFonts w:ascii="Times New Roman" w:hAnsi="Times New Roman" w:cs="Times New Roman"/>
          <w:sz w:val="24"/>
          <w:szCs w:val="24"/>
        </w:rPr>
        <w:t xml:space="preserve">Всего часов </w:t>
      </w:r>
      <w:r w:rsidR="00EC30DB">
        <w:rPr>
          <w:rFonts w:ascii="Times New Roman" w:hAnsi="Times New Roman" w:cs="Times New Roman"/>
          <w:sz w:val="24"/>
          <w:szCs w:val="24"/>
        </w:rPr>
        <w:t>–</w:t>
      </w:r>
      <w:r w:rsidR="00C56EDF">
        <w:rPr>
          <w:rFonts w:ascii="Times New Roman" w:hAnsi="Times New Roman" w:cs="Times New Roman"/>
          <w:sz w:val="24"/>
          <w:szCs w:val="24"/>
        </w:rPr>
        <w:t xml:space="preserve"> 8</w:t>
      </w:r>
      <w:r w:rsidR="00FE6A78" w:rsidRPr="00FE6A78">
        <w:rPr>
          <w:rFonts w:ascii="Times New Roman" w:hAnsi="Times New Roman" w:cs="Times New Roman"/>
          <w:sz w:val="24"/>
          <w:szCs w:val="24"/>
        </w:rPr>
        <w:t>28</w:t>
      </w:r>
      <w:r w:rsidR="00D6164C">
        <w:rPr>
          <w:rFonts w:ascii="Times New Roman" w:hAnsi="Times New Roman" w:cs="Times New Roman"/>
          <w:sz w:val="24"/>
          <w:szCs w:val="24"/>
        </w:rPr>
        <w:t xml:space="preserve">    </w:t>
      </w:r>
      <w:r w:rsidR="00EC30DB">
        <w:rPr>
          <w:rFonts w:ascii="Times New Roman" w:hAnsi="Times New Roman" w:cs="Times New Roman"/>
          <w:sz w:val="24"/>
          <w:szCs w:val="24"/>
        </w:rPr>
        <w:t>час</w:t>
      </w:r>
    </w:p>
    <w:p w:rsidR="00852271" w:rsidRPr="00EC30DB" w:rsidRDefault="00852271" w:rsidP="00A454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30DB">
        <w:rPr>
          <w:rFonts w:ascii="Times New Roman" w:hAnsi="Times New Roman" w:cs="Times New Roman"/>
          <w:sz w:val="24"/>
          <w:szCs w:val="24"/>
        </w:rPr>
        <w:t xml:space="preserve">в том числе в форме практической подготовки </w:t>
      </w:r>
      <w:r w:rsidR="00EC30DB">
        <w:rPr>
          <w:rFonts w:ascii="Times New Roman" w:hAnsi="Times New Roman" w:cs="Times New Roman"/>
          <w:sz w:val="24"/>
          <w:szCs w:val="24"/>
        </w:rPr>
        <w:t>–</w:t>
      </w:r>
      <w:r w:rsidR="00D6164C">
        <w:rPr>
          <w:rFonts w:ascii="Times New Roman" w:hAnsi="Times New Roman" w:cs="Times New Roman"/>
          <w:sz w:val="24"/>
          <w:szCs w:val="24"/>
        </w:rPr>
        <w:t xml:space="preserve">   </w:t>
      </w:r>
      <w:r w:rsidR="00C56EDF">
        <w:rPr>
          <w:rFonts w:ascii="Times New Roman" w:hAnsi="Times New Roman" w:cs="Times New Roman"/>
          <w:sz w:val="24"/>
          <w:szCs w:val="24"/>
        </w:rPr>
        <w:t>1</w:t>
      </w:r>
      <w:r w:rsidR="00FE6A78" w:rsidRPr="00FE6A78">
        <w:rPr>
          <w:rFonts w:ascii="Times New Roman" w:hAnsi="Times New Roman" w:cs="Times New Roman"/>
          <w:sz w:val="24"/>
          <w:szCs w:val="24"/>
        </w:rPr>
        <w:t>46</w:t>
      </w:r>
      <w:r w:rsidR="00D6164C">
        <w:rPr>
          <w:rFonts w:ascii="Times New Roman" w:hAnsi="Times New Roman" w:cs="Times New Roman"/>
          <w:sz w:val="24"/>
          <w:szCs w:val="24"/>
        </w:rPr>
        <w:t xml:space="preserve"> </w:t>
      </w:r>
      <w:r w:rsidR="00EC30DB">
        <w:rPr>
          <w:rFonts w:ascii="Times New Roman" w:hAnsi="Times New Roman" w:cs="Times New Roman"/>
          <w:sz w:val="24"/>
          <w:szCs w:val="24"/>
        </w:rPr>
        <w:t>час</w:t>
      </w:r>
    </w:p>
    <w:p w:rsidR="00852271" w:rsidRPr="00EC30DB" w:rsidRDefault="00852271" w:rsidP="00A454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30DB">
        <w:rPr>
          <w:rFonts w:ascii="Times New Roman" w:hAnsi="Times New Roman" w:cs="Times New Roman"/>
          <w:sz w:val="24"/>
          <w:szCs w:val="24"/>
        </w:rPr>
        <w:t xml:space="preserve">Из них на освоение МДК </w:t>
      </w:r>
      <w:r w:rsidR="00C56EDF">
        <w:rPr>
          <w:rFonts w:ascii="Times New Roman" w:hAnsi="Times New Roman" w:cs="Times New Roman"/>
          <w:sz w:val="24"/>
          <w:szCs w:val="24"/>
        </w:rPr>
        <w:t xml:space="preserve"> лекции </w:t>
      </w:r>
      <w:r w:rsidR="00EC30DB">
        <w:rPr>
          <w:rFonts w:ascii="Times New Roman" w:hAnsi="Times New Roman" w:cs="Times New Roman"/>
          <w:sz w:val="24"/>
          <w:szCs w:val="24"/>
        </w:rPr>
        <w:t>–</w:t>
      </w:r>
      <w:r w:rsidRPr="00EC30DB">
        <w:rPr>
          <w:rFonts w:ascii="Times New Roman" w:hAnsi="Times New Roman" w:cs="Times New Roman"/>
          <w:sz w:val="24"/>
          <w:szCs w:val="24"/>
        </w:rPr>
        <w:t xml:space="preserve"> </w:t>
      </w:r>
      <w:r w:rsidR="00FE6A78" w:rsidRPr="00FE6A78">
        <w:rPr>
          <w:rFonts w:ascii="Times New Roman" w:hAnsi="Times New Roman" w:cs="Times New Roman"/>
          <w:sz w:val="24"/>
          <w:szCs w:val="24"/>
        </w:rPr>
        <w:t>98</w:t>
      </w:r>
      <w:r w:rsidR="00D6164C">
        <w:rPr>
          <w:rFonts w:ascii="Times New Roman" w:hAnsi="Times New Roman" w:cs="Times New Roman"/>
          <w:sz w:val="24"/>
          <w:szCs w:val="24"/>
        </w:rPr>
        <w:t xml:space="preserve">  </w:t>
      </w:r>
      <w:r w:rsidR="00EC30DB">
        <w:rPr>
          <w:rFonts w:ascii="Times New Roman" w:hAnsi="Times New Roman" w:cs="Times New Roman"/>
          <w:sz w:val="24"/>
          <w:szCs w:val="24"/>
        </w:rPr>
        <w:t>час</w:t>
      </w:r>
    </w:p>
    <w:p w:rsidR="00852271" w:rsidRPr="00EC30DB" w:rsidRDefault="00852271" w:rsidP="00A454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30DB">
        <w:rPr>
          <w:rFonts w:ascii="Times New Roman" w:hAnsi="Times New Roman" w:cs="Times New Roman"/>
          <w:sz w:val="24"/>
          <w:szCs w:val="24"/>
        </w:rPr>
        <w:t>в том числе самостоятельная работа</w:t>
      </w:r>
      <w:r w:rsidR="00D850F4" w:rsidRPr="00EC30DB">
        <w:rPr>
          <w:rFonts w:ascii="Times New Roman" w:hAnsi="Times New Roman" w:cs="Times New Roman"/>
          <w:sz w:val="24"/>
          <w:szCs w:val="24"/>
        </w:rPr>
        <w:t xml:space="preserve"> -</w:t>
      </w:r>
      <w:r w:rsidR="00D6164C">
        <w:rPr>
          <w:rFonts w:ascii="Times New Roman" w:hAnsi="Times New Roman" w:cs="Times New Roman"/>
          <w:sz w:val="24"/>
          <w:szCs w:val="24"/>
        </w:rPr>
        <w:t xml:space="preserve"> </w:t>
      </w:r>
      <w:r w:rsidR="00FE6A78" w:rsidRPr="00B83030">
        <w:rPr>
          <w:rFonts w:ascii="Times New Roman" w:hAnsi="Times New Roman" w:cs="Times New Roman"/>
          <w:sz w:val="24"/>
          <w:szCs w:val="24"/>
        </w:rPr>
        <w:t>90</w:t>
      </w:r>
      <w:r w:rsidR="00D6164C">
        <w:rPr>
          <w:rFonts w:ascii="Times New Roman" w:hAnsi="Times New Roman" w:cs="Times New Roman"/>
          <w:sz w:val="24"/>
          <w:szCs w:val="24"/>
        </w:rPr>
        <w:t xml:space="preserve">       </w:t>
      </w:r>
      <w:r w:rsidR="00EC30DB">
        <w:rPr>
          <w:rFonts w:ascii="Times New Roman" w:hAnsi="Times New Roman" w:cs="Times New Roman"/>
          <w:sz w:val="24"/>
          <w:szCs w:val="24"/>
        </w:rPr>
        <w:t>час</w:t>
      </w:r>
    </w:p>
    <w:p w:rsidR="00852271" w:rsidRPr="00EC30DB" w:rsidRDefault="00852271" w:rsidP="00A454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30DB">
        <w:rPr>
          <w:rFonts w:ascii="Times New Roman" w:hAnsi="Times New Roman" w:cs="Times New Roman"/>
          <w:sz w:val="24"/>
          <w:szCs w:val="24"/>
        </w:rPr>
        <w:t xml:space="preserve">практики, в том числе </w:t>
      </w:r>
      <w:proofErr w:type="gramStart"/>
      <w:r w:rsidRPr="00EC30DB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 w:rsidRPr="00EC30DB">
        <w:rPr>
          <w:rFonts w:ascii="Times New Roman" w:hAnsi="Times New Roman" w:cs="Times New Roman"/>
          <w:sz w:val="24"/>
          <w:szCs w:val="24"/>
        </w:rPr>
        <w:t xml:space="preserve"> -</w:t>
      </w:r>
      <w:r w:rsidR="000449A8" w:rsidRPr="00EC30DB">
        <w:rPr>
          <w:rFonts w:ascii="Times New Roman" w:hAnsi="Times New Roman" w:cs="Times New Roman"/>
          <w:sz w:val="24"/>
          <w:szCs w:val="24"/>
        </w:rPr>
        <w:t>18</w:t>
      </w:r>
      <w:r w:rsidR="00903266" w:rsidRPr="00EC30DB">
        <w:rPr>
          <w:rFonts w:ascii="Times New Roman" w:hAnsi="Times New Roman" w:cs="Times New Roman"/>
          <w:sz w:val="24"/>
          <w:szCs w:val="24"/>
        </w:rPr>
        <w:t>0</w:t>
      </w:r>
      <w:r w:rsidR="00D6164C">
        <w:rPr>
          <w:rFonts w:ascii="Times New Roman" w:hAnsi="Times New Roman" w:cs="Times New Roman"/>
          <w:sz w:val="24"/>
          <w:szCs w:val="24"/>
        </w:rPr>
        <w:t xml:space="preserve"> </w:t>
      </w:r>
      <w:r w:rsidR="00EC30DB">
        <w:rPr>
          <w:rFonts w:ascii="Times New Roman" w:hAnsi="Times New Roman" w:cs="Times New Roman"/>
          <w:sz w:val="24"/>
          <w:szCs w:val="24"/>
        </w:rPr>
        <w:t>час</w:t>
      </w:r>
    </w:p>
    <w:p w:rsidR="00852271" w:rsidRPr="00EC30DB" w:rsidRDefault="00852271" w:rsidP="00A454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30DB">
        <w:rPr>
          <w:rFonts w:ascii="Times New Roman" w:hAnsi="Times New Roman" w:cs="Times New Roman"/>
          <w:sz w:val="24"/>
          <w:szCs w:val="24"/>
        </w:rPr>
        <w:t xml:space="preserve">  производственная </w:t>
      </w:r>
      <w:r w:rsidR="00EC30DB">
        <w:rPr>
          <w:rFonts w:ascii="Times New Roman" w:hAnsi="Times New Roman" w:cs="Times New Roman"/>
          <w:sz w:val="24"/>
          <w:szCs w:val="24"/>
        </w:rPr>
        <w:t>–</w:t>
      </w:r>
      <w:r w:rsidRPr="00EC30DB">
        <w:rPr>
          <w:rFonts w:ascii="Times New Roman" w:hAnsi="Times New Roman" w:cs="Times New Roman"/>
          <w:sz w:val="24"/>
          <w:szCs w:val="24"/>
        </w:rPr>
        <w:t xml:space="preserve"> </w:t>
      </w:r>
      <w:r w:rsidR="00903266" w:rsidRPr="00EC30DB">
        <w:rPr>
          <w:rFonts w:ascii="Times New Roman" w:hAnsi="Times New Roman" w:cs="Times New Roman"/>
          <w:sz w:val="24"/>
          <w:szCs w:val="24"/>
        </w:rPr>
        <w:t>252</w:t>
      </w:r>
      <w:r w:rsidR="00EC30DB">
        <w:rPr>
          <w:rFonts w:ascii="Times New Roman" w:hAnsi="Times New Roman" w:cs="Times New Roman"/>
          <w:sz w:val="24"/>
          <w:szCs w:val="24"/>
        </w:rPr>
        <w:t>час</w:t>
      </w:r>
    </w:p>
    <w:p w:rsidR="00852271" w:rsidRPr="00EC30DB" w:rsidRDefault="00852271" w:rsidP="00A454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30DB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B8303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83030">
        <w:rPr>
          <w:rFonts w:ascii="Times New Roman" w:hAnsi="Times New Roman" w:cs="Times New Roman"/>
          <w:sz w:val="24"/>
          <w:szCs w:val="24"/>
        </w:rPr>
        <w:t>,</w:t>
      </w:r>
      <w:r w:rsidR="000449A8" w:rsidRPr="00EC30DB">
        <w:rPr>
          <w:rFonts w:ascii="Times New Roman" w:hAnsi="Times New Roman" w:cs="Times New Roman"/>
          <w:sz w:val="24"/>
          <w:szCs w:val="24"/>
        </w:rPr>
        <w:t>5 и 7 семестры</w:t>
      </w:r>
    </w:p>
    <w:p w:rsidR="000449A8" w:rsidRPr="00EC30DB" w:rsidRDefault="000449A8" w:rsidP="00A454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0DB">
        <w:rPr>
          <w:rFonts w:ascii="Times New Roman" w:hAnsi="Times New Roman" w:cs="Times New Roman"/>
          <w:sz w:val="24"/>
          <w:szCs w:val="24"/>
        </w:rPr>
        <w:t>Демонстрационный экзамен – 8 сем</w:t>
      </w:r>
    </w:p>
    <w:p w:rsidR="000449A8" w:rsidRPr="00EC30DB" w:rsidRDefault="000449A8" w:rsidP="00852271">
      <w:pPr>
        <w:rPr>
          <w:rFonts w:ascii="Times New Roman" w:hAnsi="Times New Roman" w:cs="Times New Roman"/>
          <w:sz w:val="24"/>
          <w:szCs w:val="24"/>
        </w:rPr>
      </w:pPr>
    </w:p>
    <w:p w:rsidR="000449A8" w:rsidRPr="00852271" w:rsidRDefault="000449A8" w:rsidP="00852271">
      <w:pPr>
        <w:rPr>
          <w:rFonts w:ascii="Times New Roman" w:hAnsi="Times New Roman" w:cs="Times New Roman"/>
          <w:sz w:val="24"/>
          <w:szCs w:val="24"/>
        </w:rPr>
        <w:sectPr w:rsidR="000449A8" w:rsidRPr="00852271" w:rsidSect="00E33079">
          <w:pgSz w:w="11907" w:h="16840"/>
          <w:pgMar w:top="1134" w:right="851" w:bottom="992" w:left="1418" w:header="709" w:footer="0" w:gutter="0"/>
          <w:cols w:space="720"/>
          <w:docGrid w:linePitch="299"/>
        </w:sectPr>
      </w:pPr>
    </w:p>
    <w:p w:rsidR="00852271" w:rsidRPr="0041457E" w:rsidRDefault="0041457E" w:rsidP="00852271">
      <w:pPr>
        <w:rPr>
          <w:rFonts w:ascii="Times New Roman" w:hAnsi="Times New Roman" w:cs="Times New Roman"/>
          <w:b/>
          <w:sz w:val="24"/>
          <w:szCs w:val="24"/>
        </w:rPr>
      </w:pPr>
      <w:r w:rsidRPr="0041457E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852271" w:rsidRPr="00D16FFD" w:rsidRDefault="00852271" w:rsidP="0085227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7E">
        <w:rPr>
          <w:rFonts w:ascii="Times New Roman" w:hAnsi="Times New Roman" w:cs="Times New Roman"/>
          <w:b/>
          <w:sz w:val="24"/>
          <w:szCs w:val="24"/>
        </w:rPr>
        <w:t xml:space="preserve">2.1. Структура профессионального модуля 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3686"/>
        <w:gridCol w:w="850"/>
        <w:gridCol w:w="847"/>
        <w:gridCol w:w="844"/>
        <w:gridCol w:w="1418"/>
        <w:gridCol w:w="1421"/>
        <w:gridCol w:w="1128"/>
        <w:gridCol w:w="6"/>
        <w:gridCol w:w="859"/>
        <w:gridCol w:w="1131"/>
        <w:gridCol w:w="15"/>
        <w:gridCol w:w="1116"/>
        <w:gridCol w:w="9"/>
      </w:tblGrid>
      <w:tr w:rsidR="00852271" w:rsidRPr="00D16FFD" w:rsidTr="006914F8">
        <w:trPr>
          <w:trHeight w:val="72"/>
        </w:trPr>
        <w:tc>
          <w:tcPr>
            <w:tcW w:w="639" w:type="pct"/>
            <w:vMerge w:val="restart"/>
            <w:tcBorders>
              <w:bottom w:val="single" w:sz="4" w:space="0" w:color="auto"/>
            </w:tcBorders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1206" w:type="pct"/>
            <w:vMerge w:val="restart"/>
            <w:tcBorders>
              <w:bottom w:val="single" w:sz="4" w:space="0" w:color="auto"/>
            </w:tcBorders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278" w:type="pct"/>
            <w:vMerge w:val="restart"/>
            <w:tcBorders>
              <w:bottom w:val="single" w:sz="4" w:space="0" w:color="auto"/>
            </w:tcBorders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277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В т.ч. в форме практической</w:t>
            </w:r>
            <w:proofErr w:type="gramStart"/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одготовки</w:t>
            </w:r>
          </w:p>
        </w:tc>
        <w:tc>
          <w:tcPr>
            <w:tcW w:w="2599" w:type="pct"/>
            <w:gridSpan w:val="10"/>
            <w:tcBorders>
              <w:bottom w:val="single" w:sz="4" w:space="0" w:color="auto"/>
            </w:tcBorders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852271" w:rsidRPr="00D16FFD" w:rsidTr="006914F8">
        <w:trPr>
          <w:trHeight w:val="58"/>
        </w:trPr>
        <w:tc>
          <w:tcPr>
            <w:tcW w:w="639" w:type="pct"/>
            <w:vMerge/>
            <w:shd w:val="clear" w:color="auto" w:fill="auto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shd w:val="clear" w:color="auto" w:fill="auto"/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00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gridSpan w:val="6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742" w:type="pct"/>
            <w:gridSpan w:val="4"/>
            <w:vMerge w:val="restart"/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852271" w:rsidRPr="00D16FFD" w:rsidTr="006914F8">
        <w:tc>
          <w:tcPr>
            <w:tcW w:w="639" w:type="pct"/>
            <w:vMerge/>
            <w:shd w:val="clear" w:color="auto" w:fill="auto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shd w:val="clear" w:color="auto" w:fill="auto"/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00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 w:val="restart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5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42" w:type="pct"/>
            <w:gridSpan w:val="4"/>
            <w:vMerge/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71" w:rsidRPr="00D16FFD" w:rsidTr="006914F8">
        <w:trPr>
          <w:cantSplit/>
          <w:trHeight w:val="1273"/>
        </w:trPr>
        <w:tc>
          <w:tcPr>
            <w:tcW w:w="639" w:type="pct"/>
            <w:vMerge/>
            <w:shd w:val="clear" w:color="auto" w:fill="auto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shd w:val="clear" w:color="auto" w:fill="auto"/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00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Лабораторных и практических</w:t>
            </w:r>
            <w:proofErr w:type="gramStart"/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анятий</w:t>
            </w:r>
          </w:p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852271" w:rsidRPr="002E41A3" w:rsidRDefault="00D16FFD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Лекционные занятия</w:t>
            </w:r>
          </w:p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2E41A3">
              <w:rPr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80" w:type="pct"/>
            <w:textDirection w:val="btLr"/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75" w:type="pct"/>
            <w:gridSpan w:val="2"/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852271" w:rsidRPr="00D16FFD" w:rsidRDefault="00852271" w:rsidP="00852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</w:t>
            </w:r>
          </w:p>
          <w:p w:rsidR="00852271" w:rsidRPr="00D16FFD" w:rsidRDefault="00852271" w:rsidP="00852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271" w:rsidRPr="00D16FFD" w:rsidTr="006914F8">
        <w:trPr>
          <w:trHeight w:val="177"/>
        </w:trPr>
        <w:tc>
          <w:tcPr>
            <w:tcW w:w="639" w:type="pct"/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pct"/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pct"/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  <w:gridSpan w:val="2"/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" w:type="pct"/>
            <w:gridSpan w:val="2"/>
            <w:vAlign w:val="center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" w:type="pct"/>
            <w:gridSpan w:val="2"/>
            <w:vAlign w:val="center"/>
          </w:tcPr>
          <w:p w:rsidR="00852271" w:rsidRPr="00D16FFD" w:rsidRDefault="00852271" w:rsidP="00852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52271" w:rsidRPr="00D16FFD" w:rsidTr="006914F8">
        <w:tc>
          <w:tcPr>
            <w:tcW w:w="639" w:type="pct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ПК 3.1.; ПК 3.2.; ПК 3.3.; ПК 3.4.;</w:t>
            </w:r>
          </w:p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ОК 01; ОК 02; ОК 04; ОК 05; ОК 06; ОК 08; ОК 09</w:t>
            </w:r>
          </w:p>
        </w:tc>
        <w:tc>
          <w:tcPr>
            <w:tcW w:w="1206" w:type="pct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Раздел 1. Преподавание физической культуры в системе общего образования (теоретико-методические основы)</w:t>
            </w:r>
          </w:p>
        </w:tc>
        <w:tc>
          <w:tcPr>
            <w:tcW w:w="278" w:type="pct"/>
          </w:tcPr>
          <w:p w:rsidR="00852271" w:rsidRPr="002E41A3" w:rsidRDefault="00B83030" w:rsidP="002E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77" w:type="pct"/>
          </w:tcPr>
          <w:p w:rsidR="00852271" w:rsidRPr="002E41A3" w:rsidRDefault="00B8303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6" w:type="pct"/>
          </w:tcPr>
          <w:p w:rsidR="00852271" w:rsidRPr="002E41A3" w:rsidRDefault="00B20DC3" w:rsidP="00B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0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4" w:type="pct"/>
          </w:tcPr>
          <w:p w:rsidR="00852271" w:rsidRPr="002E41A3" w:rsidRDefault="00B83030" w:rsidP="00B2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5" w:type="pct"/>
          </w:tcPr>
          <w:p w:rsidR="00852271" w:rsidRPr="002E41A3" w:rsidRDefault="00B8303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1" w:type="pct"/>
            <w:gridSpan w:val="2"/>
          </w:tcPr>
          <w:p w:rsidR="00852271" w:rsidRPr="002E41A3" w:rsidRDefault="00B8303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" w:type="pct"/>
            <w:vMerge w:val="restart"/>
          </w:tcPr>
          <w:p w:rsidR="00852271" w:rsidRPr="002E41A3" w:rsidRDefault="00B83030" w:rsidP="00E8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" w:type="pct"/>
            <w:gridSpan w:val="2"/>
          </w:tcPr>
          <w:p w:rsidR="00852271" w:rsidRPr="002E41A3" w:rsidRDefault="00B8303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" w:type="pct"/>
            <w:gridSpan w:val="2"/>
          </w:tcPr>
          <w:p w:rsidR="00852271" w:rsidRPr="00D16FFD" w:rsidRDefault="00852271" w:rsidP="00852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271" w:rsidRPr="00FD4992" w:rsidTr="006914F8">
        <w:tc>
          <w:tcPr>
            <w:tcW w:w="639" w:type="pct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3.1.; ПК 3.2.; ПК 3.3.; ОК 01; ОК 02; ОК 04; ОК 05; ОК 06; ОК 08; ОК 09</w:t>
            </w:r>
          </w:p>
        </w:tc>
        <w:tc>
          <w:tcPr>
            <w:tcW w:w="1206" w:type="pct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Раздел 2. Преподавание физической культуры в системе общего образования (теоретико-практические основы)</w:t>
            </w:r>
          </w:p>
        </w:tc>
        <w:tc>
          <w:tcPr>
            <w:tcW w:w="278" w:type="pct"/>
          </w:tcPr>
          <w:p w:rsidR="00852271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77" w:type="pct"/>
          </w:tcPr>
          <w:p w:rsidR="00852271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6" w:type="pct"/>
          </w:tcPr>
          <w:p w:rsidR="00852271" w:rsidRPr="002E41A3" w:rsidRDefault="00487E06" w:rsidP="0003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4" w:type="pct"/>
          </w:tcPr>
          <w:p w:rsidR="00852271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5" w:type="pct"/>
          </w:tcPr>
          <w:p w:rsidR="00852271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1" w:type="pct"/>
            <w:gridSpan w:val="2"/>
          </w:tcPr>
          <w:p w:rsidR="00852271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0" w:type="pct"/>
            <w:vMerge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852271" w:rsidRPr="002E41A3" w:rsidRDefault="00B8303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" w:type="pct"/>
            <w:gridSpan w:val="2"/>
          </w:tcPr>
          <w:p w:rsidR="00852271" w:rsidRPr="00FD4992" w:rsidRDefault="00852271" w:rsidP="0085227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52271" w:rsidRPr="00FD4992" w:rsidTr="006914F8">
        <w:trPr>
          <w:trHeight w:val="314"/>
        </w:trPr>
        <w:tc>
          <w:tcPr>
            <w:tcW w:w="639" w:type="pct"/>
          </w:tcPr>
          <w:p w:rsidR="00852271" w:rsidRPr="002E41A3" w:rsidRDefault="00852271" w:rsidP="006914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ПК 3.5.;</w:t>
            </w:r>
            <w:proofErr w:type="gramStart"/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E41A3">
              <w:rPr>
                <w:rFonts w:ascii="Times New Roman" w:hAnsi="Times New Roman" w:cs="Times New Roman"/>
                <w:sz w:val="24"/>
                <w:szCs w:val="24"/>
              </w:rPr>
              <w:t xml:space="preserve"> 01; ОК 02; ОК 04; ОК 05; ОК 06; ОК 08</w:t>
            </w:r>
          </w:p>
        </w:tc>
        <w:tc>
          <w:tcPr>
            <w:tcW w:w="1206" w:type="pct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Раздел 3. Организация внеурочной деятельности по физической культуре</w:t>
            </w:r>
          </w:p>
        </w:tc>
        <w:tc>
          <w:tcPr>
            <w:tcW w:w="278" w:type="pct"/>
          </w:tcPr>
          <w:p w:rsidR="00852271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" w:type="pct"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852271" w:rsidRPr="002E41A3" w:rsidRDefault="00487E06" w:rsidP="0048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4" w:type="pct"/>
          </w:tcPr>
          <w:p w:rsidR="00852271" w:rsidRPr="002E41A3" w:rsidRDefault="00033951" w:rsidP="0048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7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</w:tcPr>
          <w:p w:rsidR="00852271" w:rsidRPr="002E41A3" w:rsidRDefault="00033951" w:rsidP="0048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7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gridSpan w:val="2"/>
          </w:tcPr>
          <w:p w:rsidR="00852271" w:rsidRPr="002E41A3" w:rsidRDefault="00EC30D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" w:type="pct"/>
            <w:vMerge/>
          </w:tcPr>
          <w:p w:rsidR="00852271" w:rsidRPr="002E41A3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852271" w:rsidRPr="002E41A3" w:rsidRDefault="00B8303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" w:type="pct"/>
            <w:gridSpan w:val="2"/>
          </w:tcPr>
          <w:p w:rsidR="00852271" w:rsidRPr="00A45440" w:rsidRDefault="00852271" w:rsidP="00852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E06" w:rsidRPr="00FD4992" w:rsidTr="006914F8">
        <w:tc>
          <w:tcPr>
            <w:tcW w:w="639" w:type="pct"/>
            <w:shd w:val="clear" w:color="auto" w:fill="auto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shd w:val="clear" w:color="auto" w:fill="auto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специальности), часов (если предусмотрена итоговая (концентрированная практика)</w:t>
            </w:r>
            <w:proofErr w:type="gramEnd"/>
          </w:p>
        </w:tc>
        <w:tc>
          <w:tcPr>
            <w:tcW w:w="278" w:type="pct"/>
            <w:shd w:val="clear" w:color="auto" w:fill="auto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C0C0C0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C0C0C0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C0C0C0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shd w:val="clear" w:color="auto" w:fill="C0C0C0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shd w:val="clear" w:color="auto" w:fill="C0C0C0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</w:tcPr>
          <w:p w:rsidR="00487E06" w:rsidRPr="00A45440" w:rsidRDefault="00487E06" w:rsidP="00852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</w:tr>
      <w:tr w:rsidR="00487E06" w:rsidRPr="00FD4992" w:rsidTr="006914F8">
        <w:tc>
          <w:tcPr>
            <w:tcW w:w="639" w:type="pct"/>
            <w:shd w:val="clear" w:color="auto" w:fill="auto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shd w:val="clear" w:color="auto" w:fill="auto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6914F8">
              <w:rPr>
                <w:rFonts w:ascii="Times New Roman" w:hAnsi="Times New Roman" w:cs="Times New Roman"/>
                <w:sz w:val="24"/>
                <w:szCs w:val="24"/>
              </w:rPr>
              <w:t xml:space="preserve"> (ДЭ)</w:t>
            </w:r>
          </w:p>
        </w:tc>
        <w:tc>
          <w:tcPr>
            <w:tcW w:w="278" w:type="pct"/>
            <w:shd w:val="clear" w:color="auto" w:fill="auto"/>
          </w:tcPr>
          <w:p w:rsidR="00487E06" w:rsidRPr="002E41A3" w:rsidRDefault="006914F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7" w:type="pct"/>
            <w:shd w:val="clear" w:color="auto" w:fill="C0C0C0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C0C0C0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C0C0C0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C0C0C0"/>
          </w:tcPr>
          <w:p w:rsidR="00487E06" w:rsidRPr="002E41A3" w:rsidRDefault="006914F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5" w:type="pct"/>
            <w:gridSpan w:val="2"/>
            <w:tcBorders>
              <w:left w:val="single" w:sz="8" w:space="0" w:color="auto"/>
            </w:tcBorders>
            <w:shd w:val="clear" w:color="auto" w:fill="C0C0C0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</w:tcPr>
          <w:p w:rsidR="00487E06" w:rsidRPr="00FD4992" w:rsidRDefault="00487E06" w:rsidP="0085227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87E06" w:rsidRPr="00FD4992" w:rsidTr="006914F8">
        <w:tc>
          <w:tcPr>
            <w:tcW w:w="639" w:type="pct"/>
            <w:shd w:val="clear" w:color="auto" w:fill="auto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shd w:val="clear" w:color="auto" w:fill="auto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78" w:type="pct"/>
            <w:shd w:val="clear" w:color="auto" w:fill="auto"/>
          </w:tcPr>
          <w:p w:rsidR="00487E06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" w:type="pct"/>
            <w:shd w:val="clear" w:color="auto" w:fill="C0C0C0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C0C0C0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pct"/>
            <w:shd w:val="clear" w:color="auto" w:fill="C0C0C0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C0C0C0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left w:val="single" w:sz="8" w:space="0" w:color="auto"/>
            </w:tcBorders>
            <w:shd w:val="clear" w:color="auto" w:fill="C0C0C0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</w:tcPr>
          <w:p w:rsidR="00487E06" w:rsidRPr="00FD4992" w:rsidRDefault="00487E06" w:rsidP="0085227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87E06" w:rsidRPr="00FD4992" w:rsidTr="006914F8">
        <w:trPr>
          <w:gridAfter w:val="1"/>
          <w:wAfter w:w="2" w:type="pct"/>
        </w:trPr>
        <w:tc>
          <w:tcPr>
            <w:tcW w:w="639" w:type="pct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78" w:type="pct"/>
          </w:tcPr>
          <w:p w:rsidR="00487E06" w:rsidRPr="002E41A3" w:rsidRDefault="006914F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277" w:type="pct"/>
          </w:tcPr>
          <w:p w:rsidR="00487E06" w:rsidRPr="002E41A3" w:rsidRDefault="006914F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76" w:type="pct"/>
          </w:tcPr>
          <w:p w:rsidR="00487E06" w:rsidRPr="002E41A3" w:rsidRDefault="006914F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64" w:type="pct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65" w:type="pct"/>
          </w:tcPr>
          <w:p w:rsidR="00487E06" w:rsidRPr="002E41A3" w:rsidRDefault="00487E06" w:rsidP="0048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2" w:type="pct"/>
            <w:gridSpan w:val="2"/>
          </w:tcPr>
          <w:p w:rsidR="00487E06" w:rsidRPr="002E41A3" w:rsidRDefault="006914F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0" w:type="pct"/>
          </w:tcPr>
          <w:p w:rsidR="00487E06" w:rsidRPr="002E41A3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70" w:type="pct"/>
            <w:gridSpan w:val="2"/>
          </w:tcPr>
          <w:p w:rsidR="00487E06" w:rsidRPr="006914F8" w:rsidRDefault="00487E06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</w:tbl>
    <w:p w:rsidR="00852271" w:rsidRPr="00852271" w:rsidRDefault="00852271" w:rsidP="00852271">
      <w:pPr>
        <w:rPr>
          <w:rFonts w:ascii="Times New Roman" w:hAnsi="Times New Roman" w:cs="Times New Roman"/>
          <w:b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br w:type="page"/>
      </w:r>
      <w:r w:rsidRPr="00852271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3"/>
        <w:gridCol w:w="9436"/>
        <w:gridCol w:w="2481"/>
      </w:tblGrid>
      <w:tr w:rsidR="00852271" w:rsidRPr="00852271" w:rsidTr="00E33079">
        <w:trPr>
          <w:trHeight w:val="1204"/>
        </w:trPr>
        <w:tc>
          <w:tcPr>
            <w:tcW w:w="1009" w:type="pct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60" w:type="pct"/>
            <w:vAlign w:val="center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831" w:type="pct"/>
            <w:vAlign w:val="center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Объем, акад. ч. / в том числе в форме практической подготовки, акад.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2271" w:rsidRPr="00852271" w:rsidTr="00E33079">
        <w:tc>
          <w:tcPr>
            <w:tcW w:w="1009" w:type="pct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pct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vAlign w:val="center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271" w:rsidRPr="00852271" w:rsidTr="00E33079">
        <w:tc>
          <w:tcPr>
            <w:tcW w:w="4169" w:type="pct"/>
            <w:gridSpan w:val="2"/>
          </w:tcPr>
          <w:p w:rsidR="00852271" w:rsidRPr="0041457E" w:rsidRDefault="00852271" w:rsidP="0041457E">
            <w:pPr>
              <w:tabs>
                <w:tab w:val="right" w:pos="12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7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Преподавание физической культуры в системе общего образования (теоретико-методические основы)</w:t>
            </w:r>
            <w:r w:rsidR="0041457E" w:rsidRPr="0041457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31" w:type="pct"/>
            <w:vAlign w:val="center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71" w:rsidRPr="00852271" w:rsidTr="00E33079">
        <w:trPr>
          <w:trHeight w:val="219"/>
        </w:trPr>
        <w:tc>
          <w:tcPr>
            <w:tcW w:w="4169" w:type="pct"/>
            <w:gridSpan w:val="2"/>
          </w:tcPr>
          <w:p w:rsidR="00852271" w:rsidRPr="0041457E" w:rsidRDefault="00852271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7E">
              <w:rPr>
                <w:rFonts w:ascii="Times New Roman" w:hAnsi="Times New Roman" w:cs="Times New Roman"/>
                <w:b/>
                <w:sz w:val="24"/>
                <w:szCs w:val="24"/>
              </w:rPr>
              <w:t>МДК.03.01 Методика обучения учебному предмету «Физическая культура»</w:t>
            </w:r>
          </w:p>
        </w:tc>
        <w:tc>
          <w:tcPr>
            <w:tcW w:w="831" w:type="pct"/>
            <w:vAlign w:val="center"/>
          </w:tcPr>
          <w:p w:rsidR="00852271" w:rsidRPr="00331753" w:rsidRDefault="00C60C61" w:rsidP="00691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914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  <w:r w:rsidR="006914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992" w:rsidRPr="00852271" w:rsidTr="00E33079">
        <w:tc>
          <w:tcPr>
            <w:tcW w:w="1009" w:type="pct"/>
            <w:vMerge w:val="restart"/>
          </w:tcPr>
          <w:p w:rsidR="00FD4992" w:rsidRPr="0041457E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7E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Основы преподавания учебного предмета «Физическая культура» в системе общего образования</w:t>
            </w:r>
          </w:p>
        </w:tc>
        <w:tc>
          <w:tcPr>
            <w:tcW w:w="3160" w:type="pct"/>
          </w:tcPr>
          <w:p w:rsidR="00FD4992" w:rsidRPr="004E760B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831" w:type="pct"/>
          </w:tcPr>
          <w:p w:rsidR="00FD4992" w:rsidRPr="004E760B" w:rsidRDefault="0016219F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4992" w:rsidRPr="004E760B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FD4992" w:rsidRPr="00852271" w:rsidTr="00E33079"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1.Цель, место и значение учебного предмета «Физическая культура» в общем образовании.</w:t>
            </w:r>
          </w:p>
        </w:tc>
        <w:tc>
          <w:tcPr>
            <w:tcW w:w="831" w:type="pct"/>
            <w:vMerge w:val="restart"/>
          </w:tcPr>
          <w:p w:rsidR="00FD4992" w:rsidRPr="00852271" w:rsidRDefault="0016219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992" w:rsidRPr="00852271" w:rsidTr="00E33079"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Становление учебного предмета «Физическая культура» в России.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3. Требования федеральных государственных образовательных стандартов общего образования к учебному предмету «Физическая культура».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rPr>
          <w:trHeight w:val="223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4.Примерные рабочие программы по учебному предмету «Физическая культура»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rPr>
          <w:trHeight w:val="233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5. Современные концепции физического воспитания.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rPr>
          <w:trHeight w:val="233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16219F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9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831" w:type="pct"/>
          </w:tcPr>
          <w:p w:rsidR="00FD4992" w:rsidRPr="0016219F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4992" w:rsidRPr="00852271" w:rsidTr="00E33079">
        <w:trPr>
          <w:trHeight w:val="233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 анализ программ по физической культуре</w:t>
            </w:r>
          </w:p>
        </w:tc>
        <w:tc>
          <w:tcPr>
            <w:tcW w:w="831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992" w:rsidRPr="00852271" w:rsidTr="00FD4992">
        <w:trPr>
          <w:trHeight w:val="195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1" w:type="pct"/>
          </w:tcPr>
          <w:p w:rsidR="00FD4992" w:rsidRPr="00FD4992" w:rsidRDefault="0016219F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4992" w:rsidRPr="00852271" w:rsidTr="00E33079">
        <w:trPr>
          <w:trHeight w:val="840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FD4992" w:rsidRDefault="00FD4992" w:rsidP="00FD4992">
            <w:pPr>
              <w:pStyle w:val="a7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т</w:t>
            </w:r>
            <w:r w:rsidRPr="00FD4992">
              <w:rPr>
                <w:rFonts w:ascii="Times New Roman" w:hAnsi="Times New Roman" w:cs="Times New Roman"/>
                <w:sz w:val="24"/>
                <w:szCs w:val="24"/>
              </w:rPr>
              <w:t>ребования к уровню подготовки  оканчивающих начальную школу, выпускников основной, полной (средней) школы по предмету «Физическая культура».</w:t>
            </w:r>
          </w:p>
        </w:tc>
        <w:tc>
          <w:tcPr>
            <w:tcW w:w="831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60B" w:rsidRPr="00852271" w:rsidTr="00E33079">
        <w:trPr>
          <w:trHeight w:val="121"/>
        </w:trPr>
        <w:tc>
          <w:tcPr>
            <w:tcW w:w="1009" w:type="pct"/>
            <w:vMerge w:val="restart"/>
          </w:tcPr>
          <w:p w:rsidR="004E760B" w:rsidRPr="0041457E" w:rsidRDefault="004E760B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7E">
              <w:rPr>
                <w:rFonts w:ascii="Times New Roman" w:hAnsi="Times New Roman" w:cs="Times New Roman"/>
                <w:b/>
                <w:sz w:val="24"/>
                <w:szCs w:val="24"/>
              </w:rPr>
              <w:t>Тема 1.2. Средства и методы физического воспитания школьников</w:t>
            </w:r>
          </w:p>
        </w:tc>
        <w:tc>
          <w:tcPr>
            <w:tcW w:w="3160" w:type="pct"/>
          </w:tcPr>
          <w:p w:rsidR="004E760B" w:rsidRPr="004E760B" w:rsidRDefault="004E760B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831" w:type="pct"/>
          </w:tcPr>
          <w:p w:rsidR="004E760B" w:rsidRPr="00FD4992" w:rsidRDefault="0016219F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760B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</w:tr>
      <w:tr w:rsidR="004E760B" w:rsidRPr="00852271" w:rsidTr="00E33079">
        <w:trPr>
          <w:trHeight w:val="426"/>
        </w:trPr>
        <w:tc>
          <w:tcPr>
            <w:tcW w:w="1009" w:type="pct"/>
            <w:vMerge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1. Средства физического воспитания школьников. Физические упражнения как основные средства физического воспитания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возраста.</w:t>
            </w:r>
          </w:p>
        </w:tc>
        <w:tc>
          <w:tcPr>
            <w:tcW w:w="831" w:type="pct"/>
            <w:vMerge w:val="restart"/>
          </w:tcPr>
          <w:p w:rsidR="004E760B" w:rsidRPr="00852271" w:rsidRDefault="0016219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60B" w:rsidRPr="00852271" w:rsidTr="00E33079">
        <w:trPr>
          <w:trHeight w:val="590"/>
        </w:trPr>
        <w:tc>
          <w:tcPr>
            <w:tcW w:w="1009" w:type="pct"/>
            <w:vMerge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2. Методы физического воспитания школьников. Специфические и общепедагогические методы физического воспитания школьников.</w:t>
            </w:r>
          </w:p>
        </w:tc>
        <w:tc>
          <w:tcPr>
            <w:tcW w:w="831" w:type="pct"/>
            <w:vMerge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0B" w:rsidRPr="00852271" w:rsidTr="00E33079">
        <w:tc>
          <w:tcPr>
            <w:tcW w:w="1009" w:type="pct"/>
            <w:vMerge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831" w:type="pct"/>
          </w:tcPr>
          <w:p w:rsidR="004E760B" w:rsidRPr="00FD4992" w:rsidRDefault="004E760B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E760B" w:rsidRPr="00852271" w:rsidTr="00E33079">
        <w:tc>
          <w:tcPr>
            <w:tcW w:w="1009" w:type="pct"/>
            <w:vMerge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и определение направленности физических упражнений школьной программы.</w:t>
            </w:r>
          </w:p>
        </w:tc>
        <w:tc>
          <w:tcPr>
            <w:tcW w:w="831" w:type="pct"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60B" w:rsidRPr="00852271" w:rsidTr="00E33079">
        <w:tc>
          <w:tcPr>
            <w:tcW w:w="1009" w:type="pct"/>
            <w:vMerge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3.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Подбор специфических методов физического воспитания при решении основных учебных задач.</w:t>
            </w:r>
          </w:p>
        </w:tc>
        <w:tc>
          <w:tcPr>
            <w:tcW w:w="831" w:type="pct"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60B" w:rsidRPr="00852271" w:rsidTr="00E33079">
        <w:tc>
          <w:tcPr>
            <w:tcW w:w="1009" w:type="pct"/>
            <w:vMerge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4.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Подбор общепедагогических методов при решении основных учебных задач.</w:t>
            </w:r>
          </w:p>
        </w:tc>
        <w:tc>
          <w:tcPr>
            <w:tcW w:w="831" w:type="pct"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60B" w:rsidRPr="00852271" w:rsidTr="004E760B">
        <w:trPr>
          <w:trHeight w:val="270"/>
        </w:trPr>
        <w:tc>
          <w:tcPr>
            <w:tcW w:w="1009" w:type="pct"/>
            <w:vMerge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1" w:type="pct"/>
          </w:tcPr>
          <w:p w:rsidR="004E760B" w:rsidRPr="004E760B" w:rsidRDefault="004E760B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E760B" w:rsidRPr="00852271" w:rsidTr="00E33079">
        <w:trPr>
          <w:trHeight w:val="765"/>
        </w:trPr>
        <w:tc>
          <w:tcPr>
            <w:tcW w:w="1009" w:type="pct"/>
            <w:vMerge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E760B" w:rsidRPr="004E760B" w:rsidRDefault="004E760B" w:rsidP="004E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B">
              <w:rPr>
                <w:rFonts w:ascii="Times New Roman" w:hAnsi="Times New Roman" w:cs="Times New Roman"/>
                <w:sz w:val="24"/>
                <w:szCs w:val="24"/>
              </w:rPr>
              <w:t>1. Составление таблицы «Классификация физических упражнений».</w:t>
            </w:r>
          </w:p>
          <w:p w:rsidR="004E760B" w:rsidRPr="004E760B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Подбор общепедагогических методов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задач.</w:t>
            </w:r>
          </w:p>
        </w:tc>
        <w:tc>
          <w:tcPr>
            <w:tcW w:w="831" w:type="pct"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60B" w:rsidRPr="00852271" w:rsidTr="00E33079">
        <w:trPr>
          <w:trHeight w:val="306"/>
        </w:trPr>
        <w:tc>
          <w:tcPr>
            <w:tcW w:w="1009" w:type="pct"/>
            <w:vMerge w:val="restart"/>
          </w:tcPr>
          <w:p w:rsidR="004E760B" w:rsidRPr="0041457E" w:rsidRDefault="004E760B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7E">
              <w:rPr>
                <w:rFonts w:ascii="Times New Roman" w:hAnsi="Times New Roman" w:cs="Times New Roman"/>
                <w:b/>
                <w:sz w:val="24"/>
                <w:szCs w:val="24"/>
              </w:rPr>
              <w:t>Тема 1.3. Методические особенности обучения школьников двигательным умениям и навыкам</w:t>
            </w:r>
          </w:p>
        </w:tc>
        <w:tc>
          <w:tcPr>
            <w:tcW w:w="3160" w:type="pct"/>
          </w:tcPr>
          <w:p w:rsidR="004E760B" w:rsidRPr="004E760B" w:rsidRDefault="004E760B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31" w:type="pct"/>
          </w:tcPr>
          <w:p w:rsidR="004E760B" w:rsidRPr="004E760B" w:rsidRDefault="0016219F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760B" w:rsidRPr="004E760B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4E760B" w:rsidRPr="00852271" w:rsidTr="00E33079">
        <w:trPr>
          <w:trHeight w:val="218"/>
        </w:trPr>
        <w:tc>
          <w:tcPr>
            <w:tcW w:w="1009" w:type="pct"/>
            <w:vMerge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1. Структура и этапы обучения двигательным действиям</w:t>
            </w:r>
          </w:p>
        </w:tc>
        <w:tc>
          <w:tcPr>
            <w:tcW w:w="831" w:type="pct"/>
            <w:vMerge w:val="restart"/>
          </w:tcPr>
          <w:p w:rsidR="004E760B" w:rsidRPr="00852271" w:rsidRDefault="0016219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60B" w:rsidRPr="00852271" w:rsidTr="00E33079">
        <w:trPr>
          <w:trHeight w:val="262"/>
        </w:trPr>
        <w:tc>
          <w:tcPr>
            <w:tcW w:w="1009" w:type="pct"/>
            <w:vMerge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2. Методические положения системы обучения двигательным действиям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возраста</w:t>
            </w:r>
          </w:p>
        </w:tc>
        <w:tc>
          <w:tcPr>
            <w:tcW w:w="831" w:type="pct"/>
            <w:vMerge/>
            <w:tcBorders>
              <w:bottom w:val="single" w:sz="8" w:space="0" w:color="auto"/>
            </w:tcBorders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0B" w:rsidRPr="00852271" w:rsidTr="00E33079">
        <w:trPr>
          <w:trHeight w:val="284"/>
        </w:trPr>
        <w:tc>
          <w:tcPr>
            <w:tcW w:w="1009" w:type="pct"/>
            <w:vMerge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31" w:type="pct"/>
            <w:tcBorders>
              <w:top w:val="single" w:sz="8" w:space="0" w:color="auto"/>
            </w:tcBorders>
          </w:tcPr>
          <w:p w:rsidR="004E760B" w:rsidRPr="004E760B" w:rsidRDefault="004E760B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E760B" w:rsidRPr="00852271" w:rsidTr="00E33079">
        <w:trPr>
          <w:trHeight w:val="284"/>
        </w:trPr>
        <w:tc>
          <w:tcPr>
            <w:tcW w:w="1009" w:type="pct"/>
            <w:vMerge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5.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компонентов структуры поэтапного обучения двигательным действиям обучающихся школьного возраста.</w:t>
            </w:r>
          </w:p>
        </w:tc>
        <w:tc>
          <w:tcPr>
            <w:tcW w:w="831" w:type="pct"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60B" w:rsidRPr="00852271" w:rsidTr="004E760B">
        <w:trPr>
          <w:trHeight w:val="270"/>
        </w:trPr>
        <w:tc>
          <w:tcPr>
            <w:tcW w:w="1009" w:type="pct"/>
            <w:vMerge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31" w:type="pct"/>
          </w:tcPr>
          <w:p w:rsidR="004E760B" w:rsidRPr="00D77C74" w:rsidRDefault="004E760B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E760B" w:rsidRPr="00852271" w:rsidTr="00E33079">
        <w:trPr>
          <w:trHeight w:val="232"/>
        </w:trPr>
        <w:tc>
          <w:tcPr>
            <w:tcW w:w="1009" w:type="pct"/>
            <w:vMerge/>
          </w:tcPr>
          <w:p w:rsidR="004E760B" w:rsidRPr="00852271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E760B" w:rsidRPr="004E760B" w:rsidRDefault="004E760B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7C74">
              <w:rPr>
                <w:rFonts w:ascii="Times New Roman" w:hAnsi="Times New Roman" w:cs="Times New Roman"/>
                <w:sz w:val="24"/>
                <w:szCs w:val="24"/>
              </w:rPr>
              <w:t>Подбор упражнений поэтапного обучения двигательным действиям на примере избранного вида спорта</w:t>
            </w:r>
          </w:p>
        </w:tc>
        <w:tc>
          <w:tcPr>
            <w:tcW w:w="831" w:type="pct"/>
          </w:tcPr>
          <w:p w:rsidR="004E760B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C74" w:rsidRPr="00852271" w:rsidTr="00E33079">
        <w:trPr>
          <w:trHeight w:val="306"/>
        </w:trPr>
        <w:tc>
          <w:tcPr>
            <w:tcW w:w="1009" w:type="pct"/>
            <w:vMerge w:val="restart"/>
          </w:tcPr>
          <w:p w:rsidR="00D77C74" w:rsidRPr="0041457E" w:rsidRDefault="00D77C74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1.4. </w:t>
            </w:r>
            <w:proofErr w:type="gramStart"/>
            <w:r w:rsidRPr="0041457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особенности воспитания физических качеств у обучающихся школьного возраста</w:t>
            </w:r>
            <w:proofErr w:type="gramEnd"/>
          </w:p>
        </w:tc>
        <w:tc>
          <w:tcPr>
            <w:tcW w:w="3160" w:type="pct"/>
          </w:tcPr>
          <w:p w:rsidR="00D77C74" w:rsidRPr="00D77C74" w:rsidRDefault="00D77C74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31" w:type="pct"/>
          </w:tcPr>
          <w:p w:rsidR="00D77C74" w:rsidRPr="00D77C74" w:rsidRDefault="0016219F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D77C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77C74" w:rsidRPr="00852271" w:rsidTr="00E33079">
        <w:trPr>
          <w:trHeight w:val="159"/>
        </w:trPr>
        <w:tc>
          <w:tcPr>
            <w:tcW w:w="1009" w:type="pct"/>
            <w:vMerge/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1.Задачи воспитания физических каче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ств шк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ольников</w:t>
            </w:r>
          </w:p>
        </w:tc>
        <w:tc>
          <w:tcPr>
            <w:tcW w:w="831" w:type="pct"/>
            <w:vMerge w:val="restart"/>
          </w:tcPr>
          <w:p w:rsidR="00D77C74" w:rsidRPr="00852271" w:rsidRDefault="0016219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C74" w:rsidRPr="00852271" w:rsidTr="00E33079">
        <w:trPr>
          <w:trHeight w:val="262"/>
        </w:trPr>
        <w:tc>
          <w:tcPr>
            <w:tcW w:w="1009" w:type="pct"/>
            <w:vMerge/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Методические положения воспитания физических качеств у обучающихся школьного возраста</w:t>
            </w:r>
            <w:proofErr w:type="gramEnd"/>
          </w:p>
        </w:tc>
        <w:tc>
          <w:tcPr>
            <w:tcW w:w="831" w:type="pct"/>
            <w:vMerge/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74" w:rsidRPr="00852271" w:rsidTr="00E33079">
        <w:trPr>
          <w:trHeight w:val="299"/>
        </w:trPr>
        <w:tc>
          <w:tcPr>
            <w:tcW w:w="1009" w:type="pct"/>
            <w:vMerge/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3. Методические подходы к воспитанию быстроты у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возраста</w:t>
            </w:r>
          </w:p>
        </w:tc>
        <w:tc>
          <w:tcPr>
            <w:tcW w:w="831" w:type="pct"/>
            <w:vMerge/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74" w:rsidRPr="00852271" w:rsidTr="00E33079">
        <w:trPr>
          <w:trHeight w:val="289"/>
        </w:trPr>
        <w:tc>
          <w:tcPr>
            <w:tcW w:w="1009" w:type="pct"/>
            <w:vMerge/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4.Методические подходы к воспитанию силы у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возраста</w:t>
            </w:r>
          </w:p>
        </w:tc>
        <w:tc>
          <w:tcPr>
            <w:tcW w:w="831" w:type="pct"/>
            <w:vMerge/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74" w:rsidRPr="00852271" w:rsidTr="00E33079">
        <w:trPr>
          <w:trHeight w:val="255"/>
        </w:trPr>
        <w:tc>
          <w:tcPr>
            <w:tcW w:w="1009" w:type="pct"/>
            <w:vMerge/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5.Методические подходы к воспитанию гибкости у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возраста</w:t>
            </w:r>
          </w:p>
        </w:tc>
        <w:tc>
          <w:tcPr>
            <w:tcW w:w="831" w:type="pct"/>
            <w:vMerge/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74" w:rsidRPr="00852271" w:rsidTr="00E33079">
        <w:trPr>
          <w:trHeight w:val="275"/>
        </w:trPr>
        <w:tc>
          <w:tcPr>
            <w:tcW w:w="1009" w:type="pct"/>
            <w:vMerge/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6.Методические подходы к воспитанию ловкости у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возраста</w:t>
            </w:r>
          </w:p>
        </w:tc>
        <w:tc>
          <w:tcPr>
            <w:tcW w:w="831" w:type="pct"/>
            <w:vMerge/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74" w:rsidRPr="00852271" w:rsidTr="00E33079">
        <w:trPr>
          <w:trHeight w:val="309"/>
        </w:trPr>
        <w:tc>
          <w:tcPr>
            <w:tcW w:w="1009" w:type="pct"/>
            <w:vMerge/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7.Методические подходы к воспитанию выносливости у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возраста</w:t>
            </w:r>
          </w:p>
        </w:tc>
        <w:tc>
          <w:tcPr>
            <w:tcW w:w="831" w:type="pct"/>
            <w:vMerge/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74" w:rsidRPr="00852271" w:rsidTr="00E33079">
        <w:trPr>
          <w:trHeight w:val="393"/>
        </w:trPr>
        <w:tc>
          <w:tcPr>
            <w:tcW w:w="1009" w:type="pct"/>
            <w:vMerge/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D77C74" w:rsidRPr="00D77C74" w:rsidRDefault="00D77C74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7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31" w:type="pct"/>
          </w:tcPr>
          <w:p w:rsidR="00D77C74" w:rsidRPr="00D77C74" w:rsidRDefault="00D77C74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77C74" w:rsidRPr="00852271" w:rsidTr="00E33079">
        <w:trPr>
          <w:trHeight w:val="393"/>
        </w:trPr>
        <w:tc>
          <w:tcPr>
            <w:tcW w:w="1009" w:type="pct"/>
            <w:vMerge/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bottom w:val="single" w:sz="8" w:space="0" w:color="auto"/>
            </w:tcBorders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6.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Учёт методических положений воспитания физических качеств у обучающихся школьного возраста при составлении комплексов физических упражнений.</w:t>
            </w:r>
          </w:p>
        </w:tc>
        <w:tc>
          <w:tcPr>
            <w:tcW w:w="831" w:type="pct"/>
            <w:tcBorders>
              <w:bottom w:val="single" w:sz="8" w:space="0" w:color="auto"/>
            </w:tcBorders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7C74" w:rsidRPr="00852271" w:rsidTr="00D77C74">
        <w:trPr>
          <w:trHeight w:val="315"/>
        </w:trPr>
        <w:tc>
          <w:tcPr>
            <w:tcW w:w="1009" w:type="pct"/>
            <w:vMerge/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bottom w:val="single" w:sz="4" w:space="0" w:color="auto"/>
            </w:tcBorders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D77C74" w:rsidRPr="00D77C74" w:rsidRDefault="0016219F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7C74" w:rsidRPr="00852271" w:rsidTr="00E33079">
        <w:trPr>
          <w:trHeight w:val="187"/>
        </w:trPr>
        <w:tc>
          <w:tcPr>
            <w:tcW w:w="1009" w:type="pct"/>
            <w:vMerge/>
          </w:tcPr>
          <w:p w:rsidR="00D77C74" w:rsidRPr="00852271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bottom w:val="single" w:sz="8" w:space="0" w:color="auto"/>
            </w:tcBorders>
          </w:tcPr>
          <w:p w:rsidR="00D77C74" w:rsidRPr="00D77C74" w:rsidRDefault="00D77C74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C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упражнений на развитие физических качеств: 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быстроты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гибкости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ловкости, выносливости 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у обучающихся школьного возраста</w:t>
            </w:r>
            <w:proofErr w:type="gramEnd"/>
          </w:p>
        </w:tc>
        <w:tc>
          <w:tcPr>
            <w:tcW w:w="831" w:type="pct"/>
            <w:tcBorders>
              <w:bottom w:val="single" w:sz="8" w:space="0" w:color="auto"/>
            </w:tcBorders>
          </w:tcPr>
          <w:p w:rsidR="00D77C74" w:rsidRPr="00D77C74" w:rsidRDefault="0016219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353F" w:rsidRPr="00852271" w:rsidTr="00E33079">
        <w:trPr>
          <w:trHeight w:val="213"/>
        </w:trPr>
        <w:tc>
          <w:tcPr>
            <w:tcW w:w="1009" w:type="pct"/>
            <w:vMerge w:val="restart"/>
          </w:tcPr>
          <w:p w:rsidR="0046353F" w:rsidRPr="0041457E" w:rsidRDefault="0046353F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1.5. </w:t>
            </w:r>
            <w:proofErr w:type="gramStart"/>
            <w:r w:rsidRPr="0041457E">
              <w:rPr>
                <w:rFonts w:ascii="Times New Roman" w:hAnsi="Times New Roman" w:cs="Times New Roman"/>
                <w:b/>
                <w:sz w:val="24"/>
                <w:szCs w:val="24"/>
              </w:rPr>
              <w:t>Урок как основная форма построения занятий физическими упражнениями с обучающимися школьного возраста</w:t>
            </w:r>
            <w:proofErr w:type="gramEnd"/>
          </w:p>
        </w:tc>
        <w:tc>
          <w:tcPr>
            <w:tcW w:w="3160" w:type="pct"/>
          </w:tcPr>
          <w:p w:rsidR="0046353F" w:rsidRPr="00D77C74" w:rsidRDefault="0046353F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31" w:type="pct"/>
            <w:tcBorders>
              <w:bottom w:val="single" w:sz="8" w:space="0" w:color="auto"/>
            </w:tcBorders>
          </w:tcPr>
          <w:p w:rsidR="0046353F" w:rsidRPr="00D77C74" w:rsidRDefault="0046353F" w:rsidP="00162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="001621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353F" w:rsidRPr="00852271" w:rsidTr="00E33079">
        <w:trPr>
          <w:trHeight w:val="252"/>
        </w:trPr>
        <w:tc>
          <w:tcPr>
            <w:tcW w:w="1009" w:type="pct"/>
            <w:vMerge/>
            <w:vAlign w:val="center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1. Требования к современному уроку физической культуры. Структура урока физической культуры. </w:t>
            </w:r>
          </w:p>
        </w:tc>
        <w:tc>
          <w:tcPr>
            <w:tcW w:w="831" w:type="pct"/>
            <w:vMerge w:val="restart"/>
            <w:tcBorders>
              <w:top w:val="single" w:sz="8" w:space="0" w:color="auto"/>
            </w:tcBorders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353F" w:rsidRPr="00852271" w:rsidTr="00E33079">
        <w:trPr>
          <w:trHeight w:val="262"/>
        </w:trPr>
        <w:tc>
          <w:tcPr>
            <w:tcW w:w="1009" w:type="pct"/>
            <w:vMerge/>
            <w:vAlign w:val="center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2. Классификация уроков физической культуры.</w:t>
            </w:r>
          </w:p>
        </w:tc>
        <w:tc>
          <w:tcPr>
            <w:tcW w:w="831" w:type="pct"/>
            <w:vMerge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3F" w:rsidRPr="00852271" w:rsidTr="00E33079">
        <w:trPr>
          <w:trHeight w:val="218"/>
        </w:trPr>
        <w:tc>
          <w:tcPr>
            <w:tcW w:w="1009" w:type="pct"/>
            <w:vMerge/>
            <w:vAlign w:val="center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3. Проведение уроков физической культуры различной направленности</w:t>
            </w:r>
          </w:p>
        </w:tc>
        <w:tc>
          <w:tcPr>
            <w:tcW w:w="831" w:type="pct"/>
            <w:vMerge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3F" w:rsidRPr="00852271" w:rsidTr="00E33079">
        <w:trPr>
          <w:trHeight w:val="218"/>
        </w:trPr>
        <w:tc>
          <w:tcPr>
            <w:tcW w:w="1009" w:type="pct"/>
            <w:vMerge/>
            <w:vAlign w:val="center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4.Дозирование физической нагрузки на уроке</w:t>
            </w:r>
          </w:p>
        </w:tc>
        <w:tc>
          <w:tcPr>
            <w:tcW w:w="831" w:type="pct"/>
            <w:vMerge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3F" w:rsidRPr="00852271" w:rsidTr="00E33079">
        <w:trPr>
          <w:trHeight w:val="218"/>
        </w:trPr>
        <w:tc>
          <w:tcPr>
            <w:tcW w:w="1009" w:type="pct"/>
            <w:vMerge/>
            <w:vAlign w:val="center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5. Возможности урока физической культуры в воспитании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31" w:type="pct"/>
            <w:vMerge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3F" w:rsidRPr="00852271" w:rsidTr="00E33079">
        <w:trPr>
          <w:trHeight w:val="305"/>
        </w:trPr>
        <w:tc>
          <w:tcPr>
            <w:tcW w:w="1009" w:type="pct"/>
            <w:vMerge/>
            <w:vAlign w:val="center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6. Техника безопасности, способы и приёмы предупреждения травматизма при проведении учебных занятий по физической культуре.</w:t>
            </w:r>
          </w:p>
        </w:tc>
        <w:tc>
          <w:tcPr>
            <w:tcW w:w="831" w:type="pct"/>
            <w:vMerge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3F" w:rsidRPr="00852271" w:rsidTr="00E33079">
        <w:trPr>
          <w:trHeight w:val="305"/>
        </w:trPr>
        <w:tc>
          <w:tcPr>
            <w:tcW w:w="1009" w:type="pct"/>
            <w:vMerge/>
            <w:vAlign w:val="center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6353F" w:rsidRPr="00D77C74" w:rsidRDefault="0046353F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7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31" w:type="pct"/>
          </w:tcPr>
          <w:p w:rsidR="0046353F" w:rsidRPr="00D77C74" w:rsidRDefault="005D2E1E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353F" w:rsidRPr="00852271" w:rsidTr="00E33079">
        <w:trPr>
          <w:trHeight w:val="305"/>
        </w:trPr>
        <w:tc>
          <w:tcPr>
            <w:tcW w:w="1009" w:type="pct"/>
            <w:vMerge/>
            <w:vAlign w:val="center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7.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темы и задач урока в зависимости от его типа и направленности, подбор средств и методов, определение организационных условий для реализации запланированного урока.</w:t>
            </w:r>
          </w:p>
        </w:tc>
        <w:tc>
          <w:tcPr>
            <w:tcW w:w="831" w:type="pct"/>
          </w:tcPr>
          <w:p w:rsidR="0046353F" w:rsidRPr="00852271" w:rsidRDefault="005D2E1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353F" w:rsidRPr="00852271" w:rsidTr="00E33079">
        <w:trPr>
          <w:trHeight w:val="305"/>
        </w:trPr>
        <w:tc>
          <w:tcPr>
            <w:tcW w:w="1009" w:type="pct"/>
            <w:vMerge/>
            <w:vAlign w:val="center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8.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возможностей урока физической культуры в воспитании обучающихся.</w:t>
            </w:r>
          </w:p>
        </w:tc>
        <w:tc>
          <w:tcPr>
            <w:tcW w:w="831" w:type="pct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353F" w:rsidRPr="00852271" w:rsidTr="0046353F">
        <w:trPr>
          <w:trHeight w:val="150"/>
        </w:trPr>
        <w:tc>
          <w:tcPr>
            <w:tcW w:w="1009" w:type="pct"/>
            <w:vMerge/>
            <w:vAlign w:val="center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1" w:type="pct"/>
          </w:tcPr>
          <w:p w:rsidR="0046353F" w:rsidRPr="00D77C74" w:rsidRDefault="0046353F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353F" w:rsidRPr="00852271" w:rsidTr="0046353F">
        <w:trPr>
          <w:trHeight w:val="736"/>
        </w:trPr>
        <w:tc>
          <w:tcPr>
            <w:tcW w:w="1009" w:type="pct"/>
            <w:vMerge/>
            <w:vAlign w:val="center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6353F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средств и методов обучения для проведения фрагмента урока  у детей младшего школьного возраста.</w:t>
            </w:r>
          </w:p>
          <w:p w:rsidR="0046353F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Составить сообщение по технике безопасности при проведении уроков физкультуры с мячами.</w:t>
            </w:r>
          </w:p>
          <w:p w:rsidR="0046353F" w:rsidRPr="0046353F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46353F" w:rsidRPr="0046353F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46353F" w:rsidRPr="00852271" w:rsidTr="00E33079">
        <w:trPr>
          <w:trHeight w:val="231"/>
        </w:trPr>
        <w:tc>
          <w:tcPr>
            <w:tcW w:w="1009" w:type="pct"/>
            <w:vMerge w:val="restart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1.6. Формирование универсальных учебных действий на уроках физической культуры</w:t>
            </w:r>
          </w:p>
        </w:tc>
        <w:tc>
          <w:tcPr>
            <w:tcW w:w="3160" w:type="pct"/>
          </w:tcPr>
          <w:p w:rsidR="0046353F" w:rsidRPr="0046353F" w:rsidRDefault="0046353F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31" w:type="pct"/>
          </w:tcPr>
          <w:p w:rsidR="0046353F" w:rsidRPr="0046353F" w:rsidRDefault="0046353F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4/4</w:t>
            </w:r>
          </w:p>
        </w:tc>
      </w:tr>
      <w:tr w:rsidR="0046353F" w:rsidRPr="00852271" w:rsidTr="00E33079">
        <w:trPr>
          <w:trHeight w:val="262"/>
        </w:trPr>
        <w:tc>
          <w:tcPr>
            <w:tcW w:w="1009" w:type="pct"/>
            <w:vMerge/>
            <w:vAlign w:val="center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1. Основные направления формирования универсальных учебных действий на уроках физической культуры.</w:t>
            </w:r>
          </w:p>
        </w:tc>
        <w:tc>
          <w:tcPr>
            <w:tcW w:w="831" w:type="pct"/>
            <w:vMerge w:val="restart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353F" w:rsidRPr="00852271" w:rsidTr="00E33079">
        <w:trPr>
          <w:trHeight w:val="240"/>
        </w:trPr>
        <w:tc>
          <w:tcPr>
            <w:tcW w:w="1009" w:type="pct"/>
            <w:vMerge/>
            <w:vAlign w:val="center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2. Способы и приёмы формирования универсальных учебных действий на уроках физической культуры.</w:t>
            </w:r>
          </w:p>
        </w:tc>
        <w:tc>
          <w:tcPr>
            <w:tcW w:w="831" w:type="pct"/>
            <w:vMerge/>
            <w:tcBorders>
              <w:bottom w:val="single" w:sz="8" w:space="0" w:color="auto"/>
            </w:tcBorders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3F" w:rsidRPr="00852271" w:rsidTr="00E33079">
        <w:trPr>
          <w:trHeight w:val="305"/>
        </w:trPr>
        <w:tc>
          <w:tcPr>
            <w:tcW w:w="1009" w:type="pct"/>
            <w:vMerge/>
            <w:vAlign w:val="center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6353F" w:rsidRPr="0046353F" w:rsidRDefault="0046353F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3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31" w:type="pct"/>
            <w:tcBorders>
              <w:top w:val="single" w:sz="8" w:space="0" w:color="auto"/>
            </w:tcBorders>
          </w:tcPr>
          <w:p w:rsidR="0046353F" w:rsidRPr="0046353F" w:rsidRDefault="0046353F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353F" w:rsidRPr="00852271" w:rsidTr="00E33079">
        <w:trPr>
          <w:trHeight w:val="305"/>
        </w:trPr>
        <w:tc>
          <w:tcPr>
            <w:tcW w:w="1009" w:type="pct"/>
            <w:vMerge/>
            <w:vAlign w:val="center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7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9.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содержания деятельности учителя при формировании универсальных учебных действий на уроках физической культуры.</w:t>
            </w:r>
          </w:p>
        </w:tc>
        <w:tc>
          <w:tcPr>
            <w:tcW w:w="831" w:type="pct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353F" w:rsidRPr="00852271" w:rsidTr="0046353F">
        <w:trPr>
          <w:trHeight w:val="255"/>
        </w:trPr>
        <w:tc>
          <w:tcPr>
            <w:tcW w:w="1009" w:type="pct"/>
            <w:vMerge/>
            <w:vAlign w:val="center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6353F" w:rsidRPr="0041457E" w:rsidRDefault="0046353F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31" w:type="pct"/>
          </w:tcPr>
          <w:p w:rsidR="0046353F" w:rsidRPr="0046353F" w:rsidRDefault="0016219F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353F" w:rsidRPr="00852271" w:rsidTr="00E33079">
        <w:trPr>
          <w:trHeight w:val="247"/>
        </w:trPr>
        <w:tc>
          <w:tcPr>
            <w:tcW w:w="1009" w:type="pct"/>
            <w:vMerge/>
            <w:vAlign w:val="center"/>
          </w:tcPr>
          <w:p w:rsidR="0046353F" w:rsidRPr="00852271" w:rsidRDefault="0046353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46353F" w:rsidRDefault="0046353F" w:rsidP="00317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4A7">
              <w:rPr>
                <w:rFonts w:ascii="Times New Roman" w:hAnsi="Times New Roman" w:cs="Times New Roman"/>
                <w:sz w:val="24"/>
                <w:szCs w:val="24"/>
              </w:rPr>
              <w:t xml:space="preserve">.Написание фрагмента </w:t>
            </w:r>
            <w:r w:rsidR="001A4F0D">
              <w:rPr>
                <w:rFonts w:ascii="Times New Roman" w:hAnsi="Times New Roman" w:cs="Times New Roman"/>
                <w:sz w:val="24"/>
                <w:szCs w:val="24"/>
              </w:rPr>
              <w:t>технологической карты</w:t>
            </w:r>
            <w:r w:rsidR="003174A7">
              <w:rPr>
                <w:rFonts w:ascii="Times New Roman" w:hAnsi="Times New Roman" w:cs="Times New Roman"/>
                <w:sz w:val="24"/>
                <w:szCs w:val="24"/>
              </w:rPr>
              <w:t xml:space="preserve"> урока физической культуры у детей младшего школьного возраста</w:t>
            </w:r>
            <w:r w:rsidR="003174A7"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4A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3174A7" w:rsidRPr="00852271"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 w:rsidR="003174A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3174A7"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универсальных учебных действий</w:t>
            </w:r>
            <w:r w:rsidR="00317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pct"/>
          </w:tcPr>
          <w:p w:rsidR="0046353F" w:rsidRPr="003174A7" w:rsidRDefault="0016219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992" w:rsidRPr="00852271" w:rsidTr="00E33079">
        <w:trPr>
          <w:trHeight w:val="196"/>
        </w:trPr>
        <w:tc>
          <w:tcPr>
            <w:tcW w:w="1009" w:type="pct"/>
            <w:vMerge w:val="restar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Тема 1.7. Технологии преподавания учебного предмета «Физическая культура»</w:t>
            </w:r>
          </w:p>
        </w:tc>
        <w:tc>
          <w:tcPr>
            <w:tcW w:w="3160" w:type="pct"/>
          </w:tcPr>
          <w:p w:rsidR="00FD4992" w:rsidRPr="003174A7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31" w:type="pct"/>
          </w:tcPr>
          <w:p w:rsidR="00FD4992" w:rsidRPr="003174A7" w:rsidRDefault="003174A7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4/4</w:t>
            </w:r>
          </w:p>
        </w:tc>
      </w:tr>
      <w:tr w:rsidR="00FD4992" w:rsidRPr="00852271" w:rsidTr="00E33079">
        <w:trPr>
          <w:trHeight w:val="240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1.Характеристика образовательных технологий, используемых в процессе преподавания учебного предмета «Физическая культура», в том числе, дистанционных образовательных технологий</w:t>
            </w:r>
          </w:p>
        </w:tc>
        <w:tc>
          <w:tcPr>
            <w:tcW w:w="831" w:type="pct"/>
            <w:vMerge w:val="restar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992" w:rsidRPr="00852271" w:rsidTr="00E33079">
        <w:trPr>
          <w:trHeight w:val="283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2. Возможности информационно-коммуникационных технологий (ИКТ), электронных образовательных и информационных ресурсов в решении задач преподавания учебного предмета «Физическая культура»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rPr>
          <w:trHeight w:val="327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3. Методика проведения уроков физической культуры с использованием различных образовательных технологий, в том числе, дистанционных образовательных технологий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rPr>
          <w:trHeight w:val="327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3174A7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A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31" w:type="pct"/>
          </w:tcPr>
          <w:p w:rsidR="00FD4992" w:rsidRPr="003174A7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992" w:rsidRPr="00852271" w:rsidTr="00E33079">
        <w:trPr>
          <w:trHeight w:val="327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10.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проведения уроков физической культуры с применением различных образовательных технологий, в том числе, дистанционных образовательных технологий.</w:t>
            </w:r>
          </w:p>
        </w:tc>
        <w:tc>
          <w:tcPr>
            <w:tcW w:w="831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74A7" w:rsidRPr="00852271" w:rsidTr="003174A7">
        <w:trPr>
          <w:trHeight w:val="360"/>
        </w:trPr>
        <w:tc>
          <w:tcPr>
            <w:tcW w:w="1009" w:type="pct"/>
            <w:vMerge w:val="restart"/>
          </w:tcPr>
          <w:p w:rsidR="003174A7" w:rsidRPr="00852271" w:rsidRDefault="003174A7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3174A7" w:rsidRPr="00852271" w:rsidRDefault="003174A7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1" w:type="pct"/>
          </w:tcPr>
          <w:p w:rsidR="003174A7" w:rsidRPr="00B56B58" w:rsidRDefault="00D16FFD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174A7" w:rsidRPr="00852271" w:rsidTr="00E33079">
        <w:trPr>
          <w:trHeight w:val="142"/>
        </w:trPr>
        <w:tc>
          <w:tcPr>
            <w:tcW w:w="1009" w:type="pct"/>
            <w:vMerge/>
          </w:tcPr>
          <w:p w:rsidR="003174A7" w:rsidRPr="00852271" w:rsidRDefault="003174A7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3174A7" w:rsidRPr="00B56B58" w:rsidRDefault="003174A7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6B58" w:rsidRPr="00B56B5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проведению фрагмента занятий с использованием различных образовательных технологий</w:t>
            </w:r>
          </w:p>
        </w:tc>
        <w:tc>
          <w:tcPr>
            <w:tcW w:w="831" w:type="pct"/>
          </w:tcPr>
          <w:p w:rsidR="003174A7" w:rsidRDefault="00D16FFD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B58" w:rsidRPr="00852271" w:rsidTr="00E33079">
        <w:trPr>
          <w:trHeight w:val="281"/>
        </w:trPr>
        <w:tc>
          <w:tcPr>
            <w:tcW w:w="1009" w:type="pct"/>
            <w:vMerge w:val="restart"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1.8. Методические основы проведения уроков с </w:t>
            </w:r>
            <w:proofErr w:type="gramStart"/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одаренными в области физической культуры и спорта </w:t>
            </w:r>
          </w:p>
        </w:tc>
        <w:tc>
          <w:tcPr>
            <w:tcW w:w="3160" w:type="pct"/>
            <w:tcBorders>
              <w:top w:val="single" w:sz="4" w:space="0" w:color="auto"/>
            </w:tcBorders>
          </w:tcPr>
          <w:p w:rsidR="00B56B58" w:rsidRPr="00B56B58" w:rsidRDefault="00B56B58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31" w:type="pct"/>
          </w:tcPr>
          <w:p w:rsidR="00B56B58" w:rsidRPr="00B56B58" w:rsidRDefault="00B56B58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</w:tr>
      <w:tr w:rsidR="00B56B58" w:rsidRPr="00852271" w:rsidTr="00E33079">
        <w:trPr>
          <w:trHeight w:val="262"/>
        </w:trPr>
        <w:tc>
          <w:tcPr>
            <w:tcW w:w="1009" w:type="pct"/>
            <w:vMerge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1. Методические положения проведения уроков физической культуры с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, одаренными в области физической культуры и спорта</w:t>
            </w:r>
          </w:p>
        </w:tc>
        <w:tc>
          <w:tcPr>
            <w:tcW w:w="831" w:type="pct"/>
            <w:tcBorders>
              <w:bottom w:val="single" w:sz="8" w:space="0" w:color="auto"/>
            </w:tcBorders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B58" w:rsidRPr="00852271" w:rsidTr="00E33079">
        <w:trPr>
          <w:trHeight w:val="174"/>
        </w:trPr>
        <w:tc>
          <w:tcPr>
            <w:tcW w:w="1009" w:type="pct"/>
            <w:vMerge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31" w:type="pct"/>
            <w:tcBorders>
              <w:top w:val="single" w:sz="8" w:space="0" w:color="auto"/>
              <w:bottom w:val="single" w:sz="8" w:space="0" w:color="auto"/>
            </w:tcBorders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B58" w:rsidRPr="00852271" w:rsidTr="00E33079">
        <w:trPr>
          <w:trHeight w:val="218"/>
        </w:trPr>
        <w:tc>
          <w:tcPr>
            <w:tcW w:w="1009" w:type="pct"/>
            <w:vMerge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11.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особенностей проведения уроков с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, одаренными в области физической культуры и спорта</w:t>
            </w:r>
          </w:p>
        </w:tc>
        <w:tc>
          <w:tcPr>
            <w:tcW w:w="831" w:type="pct"/>
            <w:tcBorders>
              <w:top w:val="single" w:sz="8" w:space="0" w:color="auto"/>
            </w:tcBorders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B58" w:rsidRPr="00852271" w:rsidTr="00B56B58">
        <w:trPr>
          <w:trHeight w:val="202"/>
        </w:trPr>
        <w:tc>
          <w:tcPr>
            <w:tcW w:w="1009" w:type="pct"/>
            <w:vMerge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1" w:type="pct"/>
            <w:tcBorders>
              <w:top w:val="single" w:sz="8" w:space="0" w:color="auto"/>
            </w:tcBorders>
          </w:tcPr>
          <w:p w:rsidR="00B56B58" w:rsidRPr="00B56B58" w:rsidRDefault="0077233A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56B58" w:rsidRPr="00852271" w:rsidTr="00B56B58">
        <w:trPr>
          <w:trHeight w:val="1074"/>
        </w:trPr>
        <w:tc>
          <w:tcPr>
            <w:tcW w:w="1009" w:type="pct"/>
            <w:vMerge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auto"/>
            </w:tcBorders>
          </w:tcPr>
          <w:p w:rsidR="00B56B58" w:rsidRPr="00B56B58" w:rsidRDefault="00B56B58" w:rsidP="00B5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58">
              <w:rPr>
                <w:rFonts w:ascii="Times New Roman" w:hAnsi="Times New Roman" w:cs="Times New Roman"/>
                <w:sz w:val="24"/>
                <w:szCs w:val="24"/>
              </w:rPr>
              <w:t>1. Моделирование физкультурн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56B58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6B5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B56B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56B58">
              <w:rPr>
                <w:rFonts w:ascii="Times New Roman" w:hAnsi="Times New Roman" w:cs="Times New Roman"/>
                <w:sz w:val="24"/>
                <w:szCs w:val="24"/>
              </w:rPr>
              <w:t>, одаренными в области физической культуры и спорта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B56B58" w:rsidRPr="00B56B58" w:rsidRDefault="0077233A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B58" w:rsidRPr="00852271" w:rsidTr="00E33079">
        <w:trPr>
          <w:trHeight w:val="283"/>
        </w:trPr>
        <w:tc>
          <w:tcPr>
            <w:tcW w:w="1009" w:type="pct"/>
            <w:vMerge w:val="restart"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1.9. Методические основы проведения учебных занятий с </w:t>
            </w:r>
            <w:proofErr w:type="gramStart"/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отнесенным к различным медицинским группам</w:t>
            </w:r>
          </w:p>
        </w:tc>
        <w:tc>
          <w:tcPr>
            <w:tcW w:w="3160" w:type="pct"/>
          </w:tcPr>
          <w:p w:rsidR="00B56B58" w:rsidRPr="00B56B58" w:rsidRDefault="00B56B58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831" w:type="pct"/>
          </w:tcPr>
          <w:p w:rsidR="00B56B58" w:rsidRPr="00B56B58" w:rsidRDefault="00B56B58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</w:tr>
      <w:tr w:rsidR="00B56B58" w:rsidRPr="00852271" w:rsidTr="00E33079">
        <w:trPr>
          <w:trHeight w:val="349"/>
        </w:trPr>
        <w:tc>
          <w:tcPr>
            <w:tcW w:w="1009" w:type="pct"/>
            <w:vMerge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1. Медицинские группы для занятий физической культурой.</w:t>
            </w:r>
          </w:p>
        </w:tc>
        <w:tc>
          <w:tcPr>
            <w:tcW w:w="831" w:type="pct"/>
            <w:vMerge w:val="restart"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B58" w:rsidRPr="00852271" w:rsidTr="00E33079">
        <w:trPr>
          <w:trHeight w:val="262"/>
        </w:trPr>
        <w:tc>
          <w:tcPr>
            <w:tcW w:w="1009" w:type="pct"/>
            <w:vMerge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2. Методические положения проведения уроков физической культуры с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отнесенным к различным медицинским группам.</w:t>
            </w:r>
          </w:p>
        </w:tc>
        <w:tc>
          <w:tcPr>
            <w:tcW w:w="831" w:type="pct"/>
            <w:vMerge/>
            <w:tcBorders>
              <w:bottom w:val="single" w:sz="8" w:space="0" w:color="auto"/>
            </w:tcBorders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58" w:rsidRPr="00852271" w:rsidTr="00E33079">
        <w:trPr>
          <w:trHeight w:val="97"/>
        </w:trPr>
        <w:tc>
          <w:tcPr>
            <w:tcW w:w="1009" w:type="pct"/>
            <w:vMerge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B56B58" w:rsidRPr="00B56B58" w:rsidRDefault="00B56B58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5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31" w:type="pct"/>
            <w:tcBorders>
              <w:top w:val="single" w:sz="8" w:space="0" w:color="auto"/>
            </w:tcBorders>
          </w:tcPr>
          <w:p w:rsidR="00B56B58" w:rsidRPr="00B56B58" w:rsidRDefault="00B56B58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56B58" w:rsidRPr="00852271" w:rsidTr="00B56B58">
        <w:trPr>
          <w:trHeight w:val="651"/>
        </w:trPr>
        <w:tc>
          <w:tcPr>
            <w:tcW w:w="1009" w:type="pct"/>
            <w:vMerge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12.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особенностей проведения уроков с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, отнесенным к различным медицинским группам.</w:t>
            </w:r>
          </w:p>
        </w:tc>
        <w:tc>
          <w:tcPr>
            <w:tcW w:w="831" w:type="pct"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B58" w:rsidRPr="00852271" w:rsidTr="00B56B58">
        <w:trPr>
          <w:trHeight w:val="300"/>
        </w:trPr>
        <w:tc>
          <w:tcPr>
            <w:tcW w:w="1009" w:type="pct"/>
            <w:vMerge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31" w:type="pct"/>
          </w:tcPr>
          <w:p w:rsidR="00B56B58" w:rsidRPr="00B56B58" w:rsidRDefault="00D16FFD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56B58" w:rsidRPr="00852271" w:rsidTr="00B56B58">
        <w:trPr>
          <w:trHeight w:val="557"/>
        </w:trPr>
        <w:tc>
          <w:tcPr>
            <w:tcW w:w="1009" w:type="pct"/>
            <w:vMerge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B56B58" w:rsidRPr="001A4F0D" w:rsidRDefault="001A4F0D" w:rsidP="001A4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</w:t>
            </w:r>
            <w:r w:rsidR="00B56B58" w:rsidRPr="001A4F0D">
              <w:rPr>
                <w:rFonts w:ascii="Times New Roman" w:eastAsia="Calibri" w:hAnsi="Times New Roman" w:cs="Times New Roman"/>
                <w:bCs/>
              </w:rPr>
              <w:t xml:space="preserve">Подбор физических упражнений для профилактики осанки и плоскостопия. </w:t>
            </w:r>
          </w:p>
          <w:p w:rsidR="001A4F0D" w:rsidRPr="001A4F0D" w:rsidRDefault="001A4F0D" w:rsidP="001A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2.Подготовка сообщения по теме «Особенности организация урока в СМГ».</w:t>
            </w:r>
          </w:p>
          <w:p w:rsidR="001A4F0D" w:rsidRPr="001A4F0D" w:rsidRDefault="001A4F0D" w:rsidP="001A4F0D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</w:tcPr>
          <w:p w:rsidR="00B56B58" w:rsidRPr="00B56B58" w:rsidRDefault="00D16FFD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B58" w:rsidRPr="00852271" w:rsidTr="00E33079">
        <w:trPr>
          <w:trHeight w:val="231"/>
        </w:trPr>
        <w:tc>
          <w:tcPr>
            <w:tcW w:w="1009" w:type="pct"/>
            <w:vMerge w:val="restart"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Тема 1.10. Формирование и развитие мотивации и интереса к уроку физической культуры</w:t>
            </w:r>
          </w:p>
        </w:tc>
        <w:tc>
          <w:tcPr>
            <w:tcW w:w="3160" w:type="pct"/>
          </w:tcPr>
          <w:p w:rsidR="00B56B58" w:rsidRPr="00B56B58" w:rsidRDefault="00B56B58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31" w:type="pct"/>
          </w:tcPr>
          <w:p w:rsidR="00B56B58" w:rsidRPr="00B56B58" w:rsidRDefault="00B56B58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2/4</w:t>
            </w:r>
          </w:p>
        </w:tc>
      </w:tr>
      <w:tr w:rsidR="00B56B58" w:rsidRPr="00852271" w:rsidTr="00E33079">
        <w:trPr>
          <w:trHeight w:val="262"/>
        </w:trPr>
        <w:tc>
          <w:tcPr>
            <w:tcW w:w="1009" w:type="pct"/>
            <w:vMerge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1.Условия и способы изучения мотивов, формирования и развития мотивации и интереса к уроку физической культурой.</w:t>
            </w:r>
          </w:p>
        </w:tc>
        <w:tc>
          <w:tcPr>
            <w:tcW w:w="831" w:type="pct"/>
            <w:vMerge w:val="restart"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B58" w:rsidRPr="00852271" w:rsidTr="00E33079">
        <w:trPr>
          <w:trHeight w:val="305"/>
        </w:trPr>
        <w:tc>
          <w:tcPr>
            <w:tcW w:w="1009" w:type="pct"/>
            <w:vMerge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2. Техники и приёмы вовлечения в деятельность. </w:t>
            </w:r>
          </w:p>
        </w:tc>
        <w:tc>
          <w:tcPr>
            <w:tcW w:w="831" w:type="pct"/>
            <w:vMerge/>
            <w:tcBorders>
              <w:bottom w:val="single" w:sz="8" w:space="0" w:color="auto"/>
            </w:tcBorders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58" w:rsidRPr="00852271" w:rsidTr="00E33079">
        <w:trPr>
          <w:trHeight w:val="305"/>
        </w:trPr>
        <w:tc>
          <w:tcPr>
            <w:tcW w:w="1009" w:type="pct"/>
            <w:vMerge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B56B58" w:rsidRPr="001A4F0D" w:rsidRDefault="00B56B58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31" w:type="pct"/>
            <w:tcBorders>
              <w:top w:val="single" w:sz="8" w:space="0" w:color="auto"/>
              <w:bottom w:val="single" w:sz="8" w:space="0" w:color="auto"/>
            </w:tcBorders>
          </w:tcPr>
          <w:p w:rsidR="00B56B58" w:rsidRPr="001A4F0D" w:rsidRDefault="00B56B58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56B58" w:rsidRPr="00852271" w:rsidTr="00E33079">
        <w:trPr>
          <w:trHeight w:val="305"/>
        </w:trPr>
        <w:tc>
          <w:tcPr>
            <w:tcW w:w="1009" w:type="pct"/>
            <w:vMerge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13.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изучения мотивов, формирования и развития мотивации и интереса к уроку физической культурой.</w:t>
            </w:r>
          </w:p>
        </w:tc>
        <w:tc>
          <w:tcPr>
            <w:tcW w:w="831" w:type="pct"/>
            <w:tcBorders>
              <w:top w:val="single" w:sz="8" w:space="0" w:color="auto"/>
              <w:bottom w:val="single" w:sz="8" w:space="0" w:color="auto"/>
            </w:tcBorders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B58" w:rsidRPr="00852271" w:rsidTr="00E33079">
        <w:trPr>
          <w:trHeight w:val="240"/>
        </w:trPr>
        <w:tc>
          <w:tcPr>
            <w:tcW w:w="1009" w:type="pct"/>
            <w:vMerge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14.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способов стимулирования и мотивации деятельности и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учебных занятиях.</w:t>
            </w:r>
          </w:p>
        </w:tc>
        <w:tc>
          <w:tcPr>
            <w:tcW w:w="831" w:type="pct"/>
            <w:tcBorders>
              <w:top w:val="single" w:sz="8" w:space="0" w:color="auto"/>
            </w:tcBorders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B58" w:rsidRPr="00852271" w:rsidTr="00B56B58">
        <w:trPr>
          <w:trHeight w:val="195"/>
        </w:trPr>
        <w:tc>
          <w:tcPr>
            <w:tcW w:w="1009" w:type="pct"/>
            <w:vMerge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B56B58" w:rsidRPr="00B56B58" w:rsidRDefault="00B56B58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5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31" w:type="pct"/>
            <w:tcBorders>
              <w:top w:val="single" w:sz="8" w:space="0" w:color="auto"/>
            </w:tcBorders>
          </w:tcPr>
          <w:p w:rsidR="00B56B58" w:rsidRPr="00B56B58" w:rsidRDefault="00D16FFD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56B58" w:rsidRPr="00852271" w:rsidTr="00B56B58">
        <w:trPr>
          <w:trHeight w:val="315"/>
        </w:trPr>
        <w:tc>
          <w:tcPr>
            <w:tcW w:w="1009" w:type="pct"/>
            <w:vMerge/>
          </w:tcPr>
          <w:p w:rsidR="00B56B58" w:rsidRPr="00852271" w:rsidRDefault="00B56B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auto"/>
            </w:tcBorders>
          </w:tcPr>
          <w:p w:rsidR="00B56B58" w:rsidRPr="00B56B58" w:rsidRDefault="00B56B58" w:rsidP="001A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4F0D" w:rsidRPr="00F770CB">
              <w:t xml:space="preserve"> </w:t>
            </w:r>
            <w:r w:rsidR="001A4F0D" w:rsidRPr="001A4F0D">
              <w:rPr>
                <w:rFonts w:ascii="Times New Roman" w:hAnsi="Times New Roman" w:cs="Times New Roman"/>
                <w:sz w:val="24"/>
                <w:szCs w:val="24"/>
              </w:rPr>
              <w:t>Моделирование физкультурного  занятия</w:t>
            </w:r>
            <w:r w:rsidR="001A4F0D">
              <w:t xml:space="preserve"> </w:t>
            </w:r>
            <w:r w:rsidR="001A4F0D" w:rsidRPr="001A4F0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A4F0D"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развития мотивации и интереса к уроку физической культурой.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B56B58" w:rsidRPr="00331753" w:rsidRDefault="00D16FFD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F19" w:rsidRPr="00852271" w:rsidTr="00E33079">
        <w:trPr>
          <w:trHeight w:val="209"/>
        </w:trPr>
        <w:tc>
          <w:tcPr>
            <w:tcW w:w="1009" w:type="pct"/>
            <w:vMerge w:val="restart"/>
          </w:tcPr>
          <w:p w:rsidR="00A35F19" w:rsidRPr="00852271" w:rsidRDefault="00A35F19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1.11. Планирование </w:t>
            </w:r>
          </w:p>
          <w:p w:rsidR="00A35F19" w:rsidRPr="00852271" w:rsidRDefault="00A35F19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физическом воспитании </w:t>
            </w:r>
            <w:proofErr w:type="gramStart"/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60" w:type="pct"/>
          </w:tcPr>
          <w:p w:rsidR="00A35F19" w:rsidRPr="001A4F0D" w:rsidRDefault="00A35F19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831" w:type="pct"/>
          </w:tcPr>
          <w:p w:rsidR="00A35F19" w:rsidRPr="001A4F0D" w:rsidRDefault="00A35F19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A35F19" w:rsidRPr="00852271" w:rsidTr="00E33079">
        <w:trPr>
          <w:trHeight w:val="257"/>
        </w:trPr>
        <w:tc>
          <w:tcPr>
            <w:tcW w:w="1009" w:type="pct"/>
            <w:vMerge/>
          </w:tcPr>
          <w:p w:rsidR="00A35F19" w:rsidRPr="00852271" w:rsidRDefault="00A35F19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A35F19" w:rsidRPr="00852271" w:rsidRDefault="00A35F19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1.Понятие о планирование, его виды и содержание.</w:t>
            </w:r>
          </w:p>
        </w:tc>
        <w:tc>
          <w:tcPr>
            <w:tcW w:w="831" w:type="pct"/>
            <w:vMerge w:val="restart"/>
          </w:tcPr>
          <w:p w:rsidR="00A35F19" w:rsidRPr="00852271" w:rsidRDefault="00A35F19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F19" w:rsidRPr="00852271" w:rsidTr="00E33079">
        <w:trPr>
          <w:trHeight w:val="241"/>
        </w:trPr>
        <w:tc>
          <w:tcPr>
            <w:tcW w:w="1009" w:type="pct"/>
            <w:vMerge/>
          </w:tcPr>
          <w:p w:rsidR="00A35F19" w:rsidRPr="00852271" w:rsidRDefault="00A35F19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A35F19" w:rsidRPr="00852271" w:rsidRDefault="00A35F19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3.Основные документы планирования.</w:t>
            </w:r>
          </w:p>
        </w:tc>
        <w:tc>
          <w:tcPr>
            <w:tcW w:w="831" w:type="pct"/>
            <w:vMerge/>
          </w:tcPr>
          <w:p w:rsidR="00A35F19" w:rsidRPr="00852271" w:rsidRDefault="00A35F19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F19" w:rsidRPr="00852271" w:rsidTr="00E33079">
        <w:trPr>
          <w:trHeight w:val="241"/>
        </w:trPr>
        <w:tc>
          <w:tcPr>
            <w:tcW w:w="1009" w:type="pct"/>
            <w:vMerge/>
          </w:tcPr>
          <w:p w:rsidR="00A35F19" w:rsidRPr="00852271" w:rsidRDefault="00A35F19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A35F19" w:rsidRPr="001A4F0D" w:rsidRDefault="00A35F19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31" w:type="pct"/>
          </w:tcPr>
          <w:p w:rsidR="00A35F19" w:rsidRPr="001A4F0D" w:rsidRDefault="00A35F19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5F19" w:rsidRPr="00852271" w:rsidTr="00E33079">
        <w:trPr>
          <w:trHeight w:val="241"/>
        </w:trPr>
        <w:tc>
          <w:tcPr>
            <w:tcW w:w="1009" w:type="pct"/>
            <w:vMerge/>
          </w:tcPr>
          <w:p w:rsidR="00A35F19" w:rsidRPr="00852271" w:rsidRDefault="00A35F19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A35F19" w:rsidRPr="00852271" w:rsidRDefault="00A35F19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15.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документов оперативного планирования</w:t>
            </w:r>
          </w:p>
        </w:tc>
        <w:tc>
          <w:tcPr>
            <w:tcW w:w="831" w:type="pct"/>
          </w:tcPr>
          <w:p w:rsidR="00A35F19" w:rsidRPr="00852271" w:rsidRDefault="00A35F19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5F19" w:rsidRPr="00852271" w:rsidTr="00A35F19">
        <w:trPr>
          <w:trHeight w:val="300"/>
        </w:trPr>
        <w:tc>
          <w:tcPr>
            <w:tcW w:w="1009" w:type="pct"/>
            <w:vMerge/>
          </w:tcPr>
          <w:p w:rsidR="00A35F19" w:rsidRPr="00852271" w:rsidRDefault="00A35F19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A35F19" w:rsidRPr="00852271" w:rsidRDefault="00A35F19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31" w:type="pct"/>
          </w:tcPr>
          <w:p w:rsidR="00A35F19" w:rsidRPr="00A35F19" w:rsidRDefault="0077233A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5F19" w:rsidRPr="00852271" w:rsidTr="00E33079">
        <w:trPr>
          <w:trHeight w:val="202"/>
        </w:trPr>
        <w:tc>
          <w:tcPr>
            <w:tcW w:w="1009" w:type="pct"/>
            <w:vMerge/>
          </w:tcPr>
          <w:p w:rsidR="00A35F19" w:rsidRPr="00852271" w:rsidRDefault="00A35F19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A35F19" w:rsidRPr="00A35F19" w:rsidRDefault="00A35F19" w:rsidP="00A35F19">
            <w:pPr>
              <w:spacing w:after="0" w:line="240" w:lineRule="auto"/>
            </w:pPr>
            <w:r w:rsidRPr="00A35F1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31753"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тематического планирования</w:t>
            </w:r>
            <w:r w:rsidRPr="00A35F19">
              <w:rPr>
                <w:rFonts w:ascii="Times New Roman" w:hAnsi="Times New Roman" w:cs="Times New Roman"/>
                <w:sz w:val="24"/>
                <w:szCs w:val="24"/>
              </w:rPr>
              <w:t xml:space="preserve"> учебной работы</w:t>
            </w:r>
            <w:r w:rsidR="00331753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  <w:proofErr w:type="gramStart"/>
            <w:r w:rsidR="0033175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35F19" w:rsidRPr="00A35F19" w:rsidRDefault="00A35F19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A35F19" w:rsidRPr="00A35F19" w:rsidRDefault="0077233A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992" w:rsidRPr="00852271" w:rsidTr="00E33079">
        <w:trPr>
          <w:trHeight w:val="209"/>
        </w:trPr>
        <w:tc>
          <w:tcPr>
            <w:tcW w:w="1009" w:type="pct"/>
            <w:vMerge w:val="restar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Тема 1.12. Педагогический контроль на уроках по учебному предмету «Физическая культура»</w:t>
            </w:r>
          </w:p>
        </w:tc>
        <w:tc>
          <w:tcPr>
            <w:tcW w:w="3160" w:type="pct"/>
          </w:tcPr>
          <w:p w:rsidR="00FD4992" w:rsidRPr="00A35F19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31" w:type="pct"/>
          </w:tcPr>
          <w:p w:rsidR="00FD4992" w:rsidRPr="00A35F19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35F19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</w:tr>
      <w:tr w:rsidR="00FD4992" w:rsidRPr="00852271" w:rsidTr="00E33079">
        <w:trPr>
          <w:trHeight w:val="240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1. Педагогический контроль и учёт в физическом воспитании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pct"/>
            <w:vMerge w:val="restart"/>
          </w:tcPr>
          <w:p w:rsidR="00FD4992" w:rsidRPr="00852271" w:rsidRDefault="00A35F19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4992" w:rsidRPr="00852271" w:rsidTr="00E33079">
        <w:trPr>
          <w:trHeight w:val="305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2.Назначение основных средств и методов контроля качества образовательного процесса по физической культуре.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rPr>
          <w:trHeight w:val="284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A35F19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D4992"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контроль за двигательной, физической и функциональной подготовленностью </w:t>
            </w:r>
            <w:proofErr w:type="gramStart"/>
            <w:r w:rsidR="00FD4992"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D4992"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соответствующие контрольные упражнения (тесты);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rPr>
          <w:trHeight w:val="284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A35F19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D4992" w:rsidRPr="00852271">
              <w:rPr>
                <w:rFonts w:ascii="Times New Roman" w:hAnsi="Times New Roman" w:cs="Times New Roman"/>
                <w:sz w:val="24"/>
                <w:szCs w:val="24"/>
              </w:rPr>
              <w:t>Назначение доступных и информативных контрольно-измерительных приборов и возможности их использование для получения объективной информации о результатах педагогического процесса по физической культуре;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rPr>
          <w:trHeight w:val="284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5.Особенности оценивания процесса и результатов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при освоении учебного предмета «Физическая культура»;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rPr>
          <w:trHeight w:val="284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A35F19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1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31" w:type="pct"/>
          </w:tcPr>
          <w:p w:rsidR="00FD4992" w:rsidRPr="00A35F19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992" w:rsidRPr="00852271" w:rsidTr="00E33079">
        <w:trPr>
          <w:trHeight w:val="284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16.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Подбор средств, методов контроля и оценивания по учебному предмету «Физическая культура».</w:t>
            </w:r>
          </w:p>
        </w:tc>
        <w:tc>
          <w:tcPr>
            <w:tcW w:w="831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992" w:rsidRPr="00852271" w:rsidTr="00E33079">
        <w:trPr>
          <w:trHeight w:val="284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17.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оценочных материалов по учебному предмету «Физическая культура».</w:t>
            </w:r>
          </w:p>
        </w:tc>
        <w:tc>
          <w:tcPr>
            <w:tcW w:w="831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5F19" w:rsidRPr="00852271" w:rsidTr="00A35F19">
        <w:trPr>
          <w:trHeight w:val="240"/>
        </w:trPr>
        <w:tc>
          <w:tcPr>
            <w:tcW w:w="1009" w:type="pct"/>
            <w:vMerge w:val="restart"/>
          </w:tcPr>
          <w:p w:rsidR="00A35F19" w:rsidRPr="00852271" w:rsidRDefault="00A35F19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A35F19" w:rsidRPr="00A35F19" w:rsidRDefault="00A35F19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1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1" w:type="pct"/>
          </w:tcPr>
          <w:p w:rsidR="00A35F19" w:rsidRPr="00A35F19" w:rsidRDefault="00D16FFD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5F19" w:rsidRPr="00852271" w:rsidTr="00E33079">
        <w:trPr>
          <w:trHeight w:val="270"/>
        </w:trPr>
        <w:tc>
          <w:tcPr>
            <w:tcW w:w="1009" w:type="pct"/>
            <w:vMerge/>
          </w:tcPr>
          <w:p w:rsidR="00A35F19" w:rsidRPr="00852271" w:rsidRDefault="00A35F19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A35F19" w:rsidRPr="00A35F19" w:rsidRDefault="00A35F19" w:rsidP="00A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1.Подбор </w:t>
            </w:r>
            <w:r w:rsidRPr="00A35F19">
              <w:rPr>
                <w:rFonts w:ascii="Times New Roman" w:hAnsi="Times New Roman" w:cs="Times New Roman"/>
                <w:sz w:val="24"/>
                <w:szCs w:val="24"/>
              </w:rPr>
              <w:t>контрольны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35F1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для</w:t>
            </w:r>
            <w:r w:rsidRPr="00A3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5F19">
              <w:rPr>
                <w:rFonts w:ascii="Times New Roman" w:hAnsi="Times New Roman" w:cs="Times New Roman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35F19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5F19">
              <w:rPr>
                <w:rFonts w:ascii="Times New Roman" w:hAnsi="Times New Roman" w:cs="Times New Roman"/>
                <w:sz w:val="24"/>
                <w:szCs w:val="24"/>
              </w:rPr>
              <w:t xml:space="preserve"> за двигательной подготовленностью обучающихся;</w:t>
            </w:r>
          </w:p>
        </w:tc>
        <w:tc>
          <w:tcPr>
            <w:tcW w:w="831" w:type="pct"/>
          </w:tcPr>
          <w:p w:rsidR="00A35F19" w:rsidRPr="00A35F19" w:rsidRDefault="00D16FFD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440" w:rsidRPr="00852271" w:rsidTr="00E33079">
        <w:trPr>
          <w:trHeight w:val="259"/>
        </w:trPr>
        <w:tc>
          <w:tcPr>
            <w:tcW w:w="1009" w:type="pct"/>
            <w:vMerge w:val="restart"/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Тема 1.13. Эффективность процесса и результатов педагогической деятельности и обучения учебному предмету «Физическая культура</w:t>
            </w:r>
          </w:p>
        </w:tc>
        <w:tc>
          <w:tcPr>
            <w:tcW w:w="3160" w:type="pct"/>
          </w:tcPr>
          <w:p w:rsidR="00A45440" w:rsidRPr="007F22F2" w:rsidRDefault="00A4544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31" w:type="pct"/>
          </w:tcPr>
          <w:p w:rsidR="00A45440" w:rsidRPr="007F22F2" w:rsidRDefault="00A4544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F2">
              <w:rPr>
                <w:rFonts w:ascii="Times New Roman" w:hAnsi="Times New Roman" w:cs="Times New Roman"/>
                <w:b/>
                <w:sz w:val="24"/>
                <w:szCs w:val="24"/>
              </w:rPr>
              <w:t>2/8</w:t>
            </w:r>
          </w:p>
        </w:tc>
      </w:tr>
      <w:tr w:rsidR="00A45440" w:rsidRPr="00852271" w:rsidTr="00E33079">
        <w:trPr>
          <w:trHeight w:val="174"/>
        </w:trPr>
        <w:tc>
          <w:tcPr>
            <w:tcW w:w="1009" w:type="pct"/>
            <w:vMerge/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bottom w:val="single" w:sz="8" w:space="0" w:color="auto"/>
            </w:tcBorders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1.Подходы к анализу процесса и результатов педагогической деятельности и обучения предмету «Физическая культура.</w:t>
            </w:r>
          </w:p>
        </w:tc>
        <w:tc>
          <w:tcPr>
            <w:tcW w:w="831" w:type="pct"/>
            <w:vMerge w:val="restart"/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440" w:rsidRPr="00852271" w:rsidTr="00E33079">
        <w:trPr>
          <w:trHeight w:val="110"/>
        </w:trPr>
        <w:tc>
          <w:tcPr>
            <w:tcW w:w="1009" w:type="pct"/>
            <w:vMerge/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2. Общая и моторная плотность как показатель эффективности урока физической культуры.</w:t>
            </w:r>
          </w:p>
        </w:tc>
        <w:tc>
          <w:tcPr>
            <w:tcW w:w="831" w:type="pct"/>
            <w:vMerge/>
            <w:tcBorders>
              <w:bottom w:val="single" w:sz="8" w:space="0" w:color="auto"/>
            </w:tcBorders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40" w:rsidRPr="00852271" w:rsidTr="00E33079">
        <w:trPr>
          <w:trHeight w:val="305"/>
        </w:trPr>
        <w:tc>
          <w:tcPr>
            <w:tcW w:w="1009" w:type="pct"/>
            <w:vMerge/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A45440" w:rsidRPr="007F22F2" w:rsidRDefault="00A4544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F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31" w:type="pct"/>
            <w:tcBorders>
              <w:top w:val="single" w:sz="8" w:space="0" w:color="auto"/>
              <w:bottom w:val="single" w:sz="8" w:space="0" w:color="auto"/>
            </w:tcBorders>
          </w:tcPr>
          <w:p w:rsidR="00A45440" w:rsidRPr="007F22F2" w:rsidRDefault="00A4544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5440" w:rsidRPr="00852271" w:rsidTr="00E33079">
        <w:trPr>
          <w:trHeight w:val="375"/>
        </w:trPr>
        <w:tc>
          <w:tcPr>
            <w:tcW w:w="1009" w:type="pct"/>
            <w:vMerge/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процесса и результатов педагогической деятельности и обучения предмету «Физическая культура.</w:t>
            </w:r>
          </w:p>
        </w:tc>
        <w:tc>
          <w:tcPr>
            <w:tcW w:w="831" w:type="pct"/>
            <w:tcBorders>
              <w:top w:val="single" w:sz="8" w:space="0" w:color="auto"/>
            </w:tcBorders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440" w:rsidRPr="00852271" w:rsidTr="00E33079">
        <w:trPr>
          <w:trHeight w:val="369"/>
        </w:trPr>
        <w:tc>
          <w:tcPr>
            <w:tcW w:w="1009" w:type="pct"/>
            <w:vMerge/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общей и моторной плотности урока физической культуры.</w:t>
            </w:r>
          </w:p>
        </w:tc>
        <w:tc>
          <w:tcPr>
            <w:tcW w:w="831" w:type="pct"/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440" w:rsidRPr="00852271" w:rsidTr="00A45440">
        <w:trPr>
          <w:trHeight w:val="255"/>
        </w:trPr>
        <w:tc>
          <w:tcPr>
            <w:tcW w:w="1009" w:type="pct"/>
            <w:vMerge/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A45440" w:rsidRPr="00A45440" w:rsidRDefault="00A4544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4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31" w:type="pct"/>
          </w:tcPr>
          <w:p w:rsidR="00A45440" w:rsidRPr="00A45440" w:rsidRDefault="0077233A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5440" w:rsidRPr="00852271" w:rsidTr="004A0D80">
        <w:trPr>
          <w:trHeight w:val="454"/>
        </w:trPr>
        <w:tc>
          <w:tcPr>
            <w:tcW w:w="1009" w:type="pct"/>
            <w:vMerge/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A45440" w:rsidRPr="00A45440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5440">
              <w:rPr>
                <w:rFonts w:ascii="Times New Roman" w:hAnsi="Times New Roman" w:cs="Times New Roman"/>
              </w:rPr>
              <w:t xml:space="preserve"> Проведение анализа общей и моторной плотности просмотренного видео-урока физической культуры</w:t>
            </w:r>
            <w:r>
              <w:t>.</w:t>
            </w:r>
          </w:p>
        </w:tc>
        <w:tc>
          <w:tcPr>
            <w:tcW w:w="831" w:type="pct"/>
          </w:tcPr>
          <w:p w:rsidR="00A45440" w:rsidRPr="00852271" w:rsidRDefault="0077233A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440" w:rsidRPr="00852271" w:rsidTr="00E33079">
        <w:trPr>
          <w:trHeight w:val="305"/>
        </w:trPr>
        <w:tc>
          <w:tcPr>
            <w:tcW w:w="1009" w:type="pct"/>
            <w:vMerge w:val="restart"/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1.14. Документация, обеспечивающая процесс обучения учебному предмету «Физическая </w:t>
            </w: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160" w:type="pct"/>
          </w:tcPr>
          <w:p w:rsidR="00A45440" w:rsidRPr="00A45440" w:rsidRDefault="00A4544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831" w:type="pct"/>
          </w:tcPr>
          <w:p w:rsidR="00A45440" w:rsidRPr="00A45440" w:rsidRDefault="00A4544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</w:tr>
      <w:tr w:rsidR="00A45440" w:rsidRPr="00852271" w:rsidTr="00E33079">
        <w:tc>
          <w:tcPr>
            <w:tcW w:w="1009" w:type="pct"/>
            <w:vMerge/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1.Разновидности и назначение документации, обеспечивающей процесс физического воспитания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возраста.</w:t>
            </w:r>
          </w:p>
        </w:tc>
        <w:tc>
          <w:tcPr>
            <w:tcW w:w="831" w:type="pct"/>
            <w:vMerge w:val="restart"/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440" w:rsidRPr="00852271" w:rsidTr="00E33079">
        <w:trPr>
          <w:trHeight w:val="245"/>
        </w:trPr>
        <w:tc>
          <w:tcPr>
            <w:tcW w:w="1009" w:type="pct"/>
            <w:vMerge/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2.Требования к ведению документации, обеспечивающей процесс физического 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воспитания, в том числе, электронные формы документации.</w:t>
            </w:r>
          </w:p>
        </w:tc>
        <w:tc>
          <w:tcPr>
            <w:tcW w:w="831" w:type="pct"/>
            <w:vMerge/>
            <w:tcBorders>
              <w:bottom w:val="single" w:sz="8" w:space="0" w:color="auto"/>
            </w:tcBorders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40" w:rsidRPr="00852271" w:rsidTr="00E33079">
        <w:trPr>
          <w:trHeight w:val="297"/>
        </w:trPr>
        <w:tc>
          <w:tcPr>
            <w:tcW w:w="1009" w:type="pct"/>
            <w:vMerge/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bottom w:val="single" w:sz="8" w:space="0" w:color="auto"/>
            </w:tcBorders>
          </w:tcPr>
          <w:p w:rsidR="00A45440" w:rsidRPr="00331753" w:rsidRDefault="00A4544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31" w:type="pct"/>
            <w:tcBorders>
              <w:top w:val="single" w:sz="8" w:space="0" w:color="auto"/>
              <w:bottom w:val="single" w:sz="8" w:space="0" w:color="auto"/>
            </w:tcBorders>
          </w:tcPr>
          <w:p w:rsidR="00A45440" w:rsidRPr="00331753" w:rsidRDefault="00A4544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5440" w:rsidRPr="00852271" w:rsidTr="00E33079">
        <w:trPr>
          <w:trHeight w:val="785"/>
        </w:trPr>
        <w:tc>
          <w:tcPr>
            <w:tcW w:w="1009" w:type="pct"/>
            <w:vMerge/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20.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документации, обеспечивающей процесс физического воспитания обучающихся школьного возраста, на бумажных и электронных носителях по утвержденным формам.</w:t>
            </w:r>
            <w:proofErr w:type="gramEnd"/>
          </w:p>
        </w:tc>
        <w:tc>
          <w:tcPr>
            <w:tcW w:w="831" w:type="pct"/>
            <w:tcBorders>
              <w:top w:val="single" w:sz="8" w:space="0" w:color="auto"/>
            </w:tcBorders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440" w:rsidRPr="00852271" w:rsidTr="004A0D80">
        <w:trPr>
          <w:trHeight w:val="331"/>
        </w:trPr>
        <w:tc>
          <w:tcPr>
            <w:tcW w:w="1009" w:type="pct"/>
            <w:vMerge/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31" w:type="pct"/>
            <w:tcBorders>
              <w:top w:val="single" w:sz="8" w:space="0" w:color="auto"/>
            </w:tcBorders>
          </w:tcPr>
          <w:p w:rsidR="00A45440" w:rsidRPr="00A45440" w:rsidRDefault="0016219F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5440" w:rsidRPr="00852271" w:rsidTr="004A0D80">
        <w:trPr>
          <w:trHeight w:val="221"/>
        </w:trPr>
        <w:tc>
          <w:tcPr>
            <w:tcW w:w="1009" w:type="pct"/>
            <w:vMerge/>
          </w:tcPr>
          <w:p w:rsidR="00A45440" w:rsidRPr="00852271" w:rsidRDefault="00A4544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auto"/>
            </w:tcBorders>
          </w:tcPr>
          <w:p w:rsidR="00A45440" w:rsidRPr="00A45440" w:rsidRDefault="00A45440" w:rsidP="0069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B84808">
              <w:rPr>
                <w:rFonts w:ascii="Times New Roman" w:hAnsi="Times New Roman" w:cs="Times New Roman"/>
                <w:sz w:val="24"/>
                <w:szCs w:val="24"/>
              </w:rPr>
              <w:t>рабочей программы на первую</w:t>
            </w:r>
            <w:r w:rsidR="0033175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для начальных классов.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A45440" w:rsidRPr="00852271" w:rsidRDefault="0016219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D80" w:rsidRPr="00852271" w:rsidTr="00A45440">
        <w:trPr>
          <w:trHeight w:val="480"/>
        </w:trPr>
        <w:tc>
          <w:tcPr>
            <w:tcW w:w="1009" w:type="pct"/>
          </w:tcPr>
          <w:p w:rsidR="004A0D80" w:rsidRPr="00852271" w:rsidRDefault="004A0D8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auto"/>
            </w:tcBorders>
          </w:tcPr>
          <w:p w:rsidR="004A0D80" w:rsidRPr="004A0D80" w:rsidRDefault="004A0D80" w:rsidP="00691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- экзамен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4A0D80" w:rsidRPr="004A0D80" w:rsidRDefault="004A0D8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D4992" w:rsidRPr="00852271" w:rsidTr="00B84808">
        <w:trPr>
          <w:trHeight w:val="270"/>
        </w:trPr>
        <w:tc>
          <w:tcPr>
            <w:tcW w:w="4169" w:type="pct"/>
            <w:gridSpan w:val="2"/>
          </w:tcPr>
          <w:p w:rsidR="00FD4992" w:rsidRPr="00B84808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8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раздела 1</w:t>
            </w:r>
          </w:p>
        </w:tc>
        <w:tc>
          <w:tcPr>
            <w:tcW w:w="831" w:type="pct"/>
          </w:tcPr>
          <w:p w:rsidR="00FD4992" w:rsidRPr="00C56EDF" w:rsidRDefault="006914F8" w:rsidP="00852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72</w:t>
            </w:r>
          </w:p>
        </w:tc>
      </w:tr>
      <w:tr w:rsidR="00B84808" w:rsidRPr="00852271" w:rsidTr="00B84808">
        <w:trPr>
          <w:trHeight w:val="390"/>
        </w:trPr>
        <w:tc>
          <w:tcPr>
            <w:tcW w:w="4169" w:type="pct"/>
            <w:gridSpan w:val="2"/>
          </w:tcPr>
          <w:p w:rsidR="00B84808" w:rsidRPr="00852271" w:rsidRDefault="00B8480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  <w:tc>
          <w:tcPr>
            <w:tcW w:w="831" w:type="pct"/>
            <w:tcBorders>
              <w:bottom w:val="nil"/>
            </w:tcBorders>
          </w:tcPr>
          <w:p w:rsidR="00B84808" w:rsidRPr="00852271" w:rsidRDefault="00B8480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08" w:rsidRPr="00852271" w:rsidTr="00B84808">
        <w:trPr>
          <w:trHeight w:val="5321"/>
        </w:trPr>
        <w:tc>
          <w:tcPr>
            <w:tcW w:w="4169" w:type="pct"/>
            <w:gridSpan w:val="2"/>
          </w:tcPr>
          <w:p w:rsidR="00B84808" w:rsidRPr="00852271" w:rsidRDefault="00B8480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 анализ нормативной и методической литературы и других источников информации для планирования уроков физической культуры.</w:t>
            </w:r>
          </w:p>
          <w:p w:rsidR="00B84808" w:rsidRPr="00852271" w:rsidRDefault="00B8480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Определения темы и задач уроков физической культуры в соответствии с их разновидностью.</w:t>
            </w:r>
          </w:p>
          <w:p w:rsidR="00B84808" w:rsidRPr="00852271" w:rsidRDefault="00B8480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оптимальной двигательной деятельности обучающихся на уроках физической культуры в соответствии с темой и решаемыми задачами. </w:t>
            </w:r>
            <w:proofErr w:type="gramEnd"/>
          </w:p>
          <w:p w:rsidR="00B84808" w:rsidRPr="00852271" w:rsidRDefault="00B8480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документов оперативного планирования уроков физической культуры.</w:t>
            </w:r>
          </w:p>
          <w:p w:rsidR="00B84808" w:rsidRPr="00852271" w:rsidRDefault="00B8480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фрагментов уроков физической культуры с использованием различных образовательных технологий, в том числе, дистанционных образовательных технологий.</w:t>
            </w:r>
          </w:p>
          <w:p w:rsidR="00B84808" w:rsidRPr="00852271" w:rsidRDefault="00B8480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6. Осуществление контроля за результатами общепредметной, двигательной, физической и функциональной подготовленности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«Физическая культура». </w:t>
            </w:r>
          </w:p>
          <w:p w:rsidR="00B84808" w:rsidRPr="00852271" w:rsidRDefault="00B8480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7. Оценивание результатов контроля и разработка рекомендаций по совершенствованию подготовленности обучающихся с учётом из возраста, уровня подготовленности.</w:t>
            </w:r>
          </w:p>
        </w:tc>
        <w:tc>
          <w:tcPr>
            <w:tcW w:w="831" w:type="pct"/>
            <w:vMerge w:val="restart"/>
          </w:tcPr>
          <w:p w:rsidR="00B84808" w:rsidRPr="00852271" w:rsidRDefault="00B8480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08" w:rsidRPr="00852271" w:rsidTr="006914F8">
        <w:trPr>
          <w:trHeight w:val="1869"/>
        </w:trPr>
        <w:tc>
          <w:tcPr>
            <w:tcW w:w="4169" w:type="pct"/>
            <w:gridSpan w:val="2"/>
          </w:tcPr>
          <w:p w:rsidR="00B84808" w:rsidRPr="00852271" w:rsidRDefault="00B8480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8. Педагогическое наблюдение и анализ учебного процесса, разработка конкретных рекомендаций по его совершенствованию.</w:t>
            </w:r>
          </w:p>
          <w:p w:rsidR="00B84808" w:rsidRPr="00852271" w:rsidRDefault="00B8480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9. Ведение документации, обеспечивающей процесс физического воспитания, в том числе, электронные формы документации</w:t>
            </w:r>
          </w:p>
        </w:tc>
        <w:tc>
          <w:tcPr>
            <w:tcW w:w="831" w:type="pct"/>
            <w:vMerge/>
          </w:tcPr>
          <w:p w:rsidR="00B84808" w:rsidRPr="00852271" w:rsidRDefault="00B8480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rPr>
          <w:trHeight w:val="305"/>
        </w:trPr>
        <w:tc>
          <w:tcPr>
            <w:tcW w:w="4169" w:type="pct"/>
            <w:gridSpan w:val="2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Преподавание физической культуры в системе общего образования (теоретико-практические основы)</w:t>
            </w:r>
          </w:p>
        </w:tc>
        <w:tc>
          <w:tcPr>
            <w:tcW w:w="831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rPr>
          <w:trHeight w:val="305"/>
        </w:trPr>
        <w:tc>
          <w:tcPr>
            <w:tcW w:w="4169" w:type="pct"/>
            <w:gridSpan w:val="2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МДК.03.01 Методика обучения учебному предмету «Физическая культура»</w:t>
            </w:r>
          </w:p>
        </w:tc>
        <w:tc>
          <w:tcPr>
            <w:tcW w:w="831" w:type="pct"/>
          </w:tcPr>
          <w:p w:rsidR="00FD4992" w:rsidRPr="005D2E1E" w:rsidRDefault="006914F8" w:rsidP="005D2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10343">
              <w:rPr>
                <w:rFonts w:ascii="Times New Roman" w:hAnsi="Times New Roman" w:cs="Times New Roman"/>
                <w:b/>
                <w:sz w:val="24"/>
                <w:szCs w:val="24"/>
              </w:rPr>
              <w:t>/62</w:t>
            </w:r>
          </w:p>
        </w:tc>
      </w:tr>
      <w:tr w:rsidR="00284BC0" w:rsidRPr="00852271" w:rsidTr="00E33079">
        <w:trPr>
          <w:trHeight w:val="240"/>
        </w:trPr>
        <w:tc>
          <w:tcPr>
            <w:tcW w:w="1009" w:type="pct"/>
            <w:vMerge w:val="restart"/>
          </w:tcPr>
          <w:p w:rsidR="00284BC0" w:rsidRPr="00852271" w:rsidRDefault="00284BC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Структура и содержание образования по учебному предмету </w:t>
            </w: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«Физическая культура»</w:t>
            </w:r>
          </w:p>
        </w:tc>
        <w:tc>
          <w:tcPr>
            <w:tcW w:w="3160" w:type="pct"/>
          </w:tcPr>
          <w:p w:rsidR="00284BC0" w:rsidRPr="003D526F" w:rsidRDefault="00284BC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831" w:type="pct"/>
          </w:tcPr>
          <w:p w:rsidR="00284BC0" w:rsidRPr="003D526F" w:rsidRDefault="00284BC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4BC0" w:rsidRPr="00852271" w:rsidTr="00E33079">
        <w:trPr>
          <w:trHeight w:val="174"/>
        </w:trPr>
        <w:tc>
          <w:tcPr>
            <w:tcW w:w="1009" w:type="pct"/>
            <w:vMerge/>
          </w:tcPr>
          <w:p w:rsidR="00284BC0" w:rsidRPr="00852271" w:rsidRDefault="00284BC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284BC0" w:rsidRPr="00852271" w:rsidRDefault="00284BC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1. Структура образования по учебному предмету «Физическая культура» в соответствии с требованиями федеральных образовательных стандартов общего образования и 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примерных рабочих программ по учебному предмету «Физическая культура»</w:t>
            </w:r>
          </w:p>
        </w:tc>
        <w:tc>
          <w:tcPr>
            <w:tcW w:w="831" w:type="pct"/>
            <w:vMerge w:val="restart"/>
          </w:tcPr>
          <w:p w:rsidR="00284BC0" w:rsidRPr="00852271" w:rsidRDefault="00284BC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84BC0" w:rsidRPr="00852271" w:rsidTr="00E33079">
        <w:trPr>
          <w:trHeight w:val="262"/>
        </w:trPr>
        <w:tc>
          <w:tcPr>
            <w:tcW w:w="1009" w:type="pct"/>
            <w:vMerge/>
          </w:tcPr>
          <w:p w:rsidR="00284BC0" w:rsidRPr="00852271" w:rsidRDefault="00284BC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284BC0" w:rsidRPr="00852271" w:rsidRDefault="00284BC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2. Содержание образования по учебному предмету «Физическая культура» в соответствии с требованиями федеральных образовательных стандартов общего образования и примерных рабочих программ по учебному предмету «Физическая культура»</w:t>
            </w:r>
          </w:p>
        </w:tc>
        <w:tc>
          <w:tcPr>
            <w:tcW w:w="831" w:type="pct"/>
            <w:vMerge/>
          </w:tcPr>
          <w:p w:rsidR="00284BC0" w:rsidRPr="00852271" w:rsidRDefault="00284BC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C0" w:rsidRPr="00852271" w:rsidTr="00284BC0">
        <w:trPr>
          <w:trHeight w:val="404"/>
        </w:trPr>
        <w:tc>
          <w:tcPr>
            <w:tcW w:w="1009" w:type="pct"/>
            <w:vMerge/>
          </w:tcPr>
          <w:p w:rsidR="00284BC0" w:rsidRPr="00852271" w:rsidRDefault="00284BC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284BC0" w:rsidRPr="00284BC0" w:rsidRDefault="00284BC0" w:rsidP="0028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B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" w:type="pct"/>
          </w:tcPr>
          <w:p w:rsidR="00284BC0" w:rsidRPr="006227B8" w:rsidRDefault="0016219F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4BC0" w:rsidRPr="00852271" w:rsidTr="00284BC0">
        <w:trPr>
          <w:trHeight w:val="1639"/>
        </w:trPr>
        <w:tc>
          <w:tcPr>
            <w:tcW w:w="1009" w:type="pct"/>
            <w:vMerge/>
          </w:tcPr>
          <w:p w:rsidR="00284BC0" w:rsidRPr="00852271" w:rsidRDefault="00284BC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284BC0" w:rsidRPr="00284BC0" w:rsidRDefault="00284BC0" w:rsidP="0028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Pr="00284BC0">
              <w:rPr>
                <w:rFonts w:ascii="Times New Roman" w:hAnsi="Times New Roman" w:cs="Times New Roman"/>
                <w:sz w:val="24"/>
                <w:szCs w:val="24"/>
              </w:rPr>
              <w:t>Изучение Государственного стандарта начального,  основного общего,  среднего  (полного) общего образования по физической культуре.</w:t>
            </w:r>
            <w:r w:rsidRPr="00BA1792">
              <w:t xml:space="preserve"> </w:t>
            </w:r>
          </w:p>
          <w:p w:rsidR="00284BC0" w:rsidRPr="00284BC0" w:rsidRDefault="00284BC0" w:rsidP="00284BC0"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4BC0">
              <w:rPr>
                <w:rFonts w:ascii="Times New Roman" w:hAnsi="Times New Roman" w:cs="Times New Roman"/>
                <w:sz w:val="24"/>
                <w:szCs w:val="24"/>
              </w:rPr>
              <w:t>Проанализировать</w:t>
            </w:r>
            <w:r>
              <w:t xml:space="preserve"> </w:t>
            </w:r>
            <w:r w:rsidRPr="00284BC0">
              <w:rPr>
                <w:rFonts w:ascii="Times New Roman" w:hAnsi="Times New Roman" w:cs="Times New Roman"/>
                <w:sz w:val="24"/>
                <w:szCs w:val="24"/>
              </w:rPr>
              <w:t>примерные рабочие программы по учебному предмету «Физическая культура»</w:t>
            </w:r>
            <w:r w:rsidRPr="00DF6601">
              <w:t>.</w:t>
            </w:r>
          </w:p>
        </w:tc>
        <w:tc>
          <w:tcPr>
            <w:tcW w:w="831" w:type="pct"/>
          </w:tcPr>
          <w:p w:rsidR="00284BC0" w:rsidRPr="00284BC0" w:rsidRDefault="0016219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BC0" w:rsidRPr="00852271" w:rsidTr="00E33079">
        <w:trPr>
          <w:trHeight w:val="275"/>
        </w:trPr>
        <w:tc>
          <w:tcPr>
            <w:tcW w:w="1009" w:type="pct"/>
            <w:vMerge w:val="restart"/>
          </w:tcPr>
          <w:p w:rsidR="00284BC0" w:rsidRPr="00852271" w:rsidRDefault="00284BC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Дидактическая система преподавания учебного предмета «Физическая культура»</w:t>
            </w:r>
          </w:p>
        </w:tc>
        <w:tc>
          <w:tcPr>
            <w:tcW w:w="3160" w:type="pct"/>
          </w:tcPr>
          <w:p w:rsidR="00284BC0" w:rsidRPr="003D526F" w:rsidRDefault="00284BC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31" w:type="pct"/>
          </w:tcPr>
          <w:p w:rsidR="00284BC0" w:rsidRPr="003D526F" w:rsidRDefault="00284BC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4BC0" w:rsidRPr="00852271" w:rsidTr="00E33079">
        <w:trPr>
          <w:trHeight w:val="174"/>
        </w:trPr>
        <w:tc>
          <w:tcPr>
            <w:tcW w:w="1009" w:type="pct"/>
            <w:vMerge/>
          </w:tcPr>
          <w:p w:rsidR="00284BC0" w:rsidRPr="00852271" w:rsidRDefault="00284BC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284BC0" w:rsidRPr="00852271" w:rsidRDefault="00284BC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1. Этапы построения дидактической системы уроков физической культуры и их характеристика.</w:t>
            </w:r>
          </w:p>
        </w:tc>
        <w:tc>
          <w:tcPr>
            <w:tcW w:w="831" w:type="pct"/>
            <w:vMerge w:val="restart"/>
          </w:tcPr>
          <w:p w:rsidR="00284BC0" w:rsidRPr="00852271" w:rsidRDefault="00284BC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BC0" w:rsidRPr="00852271" w:rsidTr="00E33079">
        <w:trPr>
          <w:trHeight w:val="175"/>
        </w:trPr>
        <w:tc>
          <w:tcPr>
            <w:tcW w:w="1009" w:type="pct"/>
            <w:vMerge/>
          </w:tcPr>
          <w:p w:rsidR="00284BC0" w:rsidRPr="00852271" w:rsidRDefault="00284BC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284BC0" w:rsidRPr="00852271" w:rsidRDefault="00284BC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2. Подходы к планированию последовательности освоения разделов учебного предмета «Физическая культура и физических упражнений в учебном году.</w:t>
            </w:r>
          </w:p>
        </w:tc>
        <w:tc>
          <w:tcPr>
            <w:tcW w:w="831" w:type="pct"/>
            <w:vMerge/>
          </w:tcPr>
          <w:p w:rsidR="00284BC0" w:rsidRPr="00852271" w:rsidRDefault="00284BC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C0" w:rsidRPr="00852271" w:rsidTr="00284BC0">
        <w:trPr>
          <w:trHeight w:val="315"/>
        </w:trPr>
        <w:tc>
          <w:tcPr>
            <w:tcW w:w="1009" w:type="pct"/>
            <w:vMerge/>
          </w:tcPr>
          <w:p w:rsidR="00284BC0" w:rsidRPr="00852271" w:rsidRDefault="00284BC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284BC0" w:rsidRPr="00284BC0" w:rsidRDefault="00284BC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C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31" w:type="pct"/>
          </w:tcPr>
          <w:p w:rsidR="00284BC0" w:rsidRPr="00284BC0" w:rsidRDefault="0016219F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4BC0" w:rsidRPr="00852271" w:rsidTr="00E33079">
        <w:trPr>
          <w:trHeight w:val="187"/>
        </w:trPr>
        <w:tc>
          <w:tcPr>
            <w:tcW w:w="1009" w:type="pct"/>
            <w:vMerge/>
          </w:tcPr>
          <w:p w:rsidR="00284BC0" w:rsidRPr="00852271" w:rsidRDefault="00284BC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284BC0" w:rsidRPr="008A7F0E" w:rsidRDefault="008A7F0E" w:rsidP="008A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0E">
              <w:rPr>
                <w:rFonts w:ascii="Times New Roman" w:hAnsi="Times New Roman" w:cs="Times New Roman"/>
                <w:sz w:val="24"/>
                <w:szCs w:val="24"/>
              </w:rPr>
              <w:t>1.Проанализировать особенности содержания, организации и методики проведения уроков в младших и  в  средних классах.</w:t>
            </w:r>
          </w:p>
        </w:tc>
        <w:tc>
          <w:tcPr>
            <w:tcW w:w="831" w:type="pct"/>
          </w:tcPr>
          <w:p w:rsidR="00284BC0" w:rsidRPr="008A7F0E" w:rsidRDefault="0016219F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7F0E" w:rsidRPr="00852271" w:rsidTr="00E33079">
        <w:trPr>
          <w:trHeight w:val="218"/>
        </w:trPr>
        <w:tc>
          <w:tcPr>
            <w:tcW w:w="1009" w:type="pct"/>
            <w:vMerge w:val="restart"/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 Теоретические и практические основы преподавания уроков физической культуры с </w:t>
            </w:r>
            <w:proofErr w:type="gramStart"/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младшего школьного возраста.</w:t>
            </w:r>
          </w:p>
        </w:tc>
        <w:tc>
          <w:tcPr>
            <w:tcW w:w="3160" w:type="pct"/>
          </w:tcPr>
          <w:p w:rsidR="008A7F0E" w:rsidRPr="003D526F" w:rsidRDefault="008A7F0E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831" w:type="pct"/>
          </w:tcPr>
          <w:p w:rsidR="008A7F0E" w:rsidRPr="003D526F" w:rsidRDefault="008A7F0E" w:rsidP="007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6/1</w:t>
            </w:r>
            <w:r w:rsidR="00760B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A7F0E" w:rsidRPr="00852271" w:rsidTr="00E33079">
        <w:trPr>
          <w:trHeight w:val="262"/>
        </w:trPr>
        <w:tc>
          <w:tcPr>
            <w:tcW w:w="1009" w:type="pct"/>
            <w:vMerge/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1.Цель, задачи физического воспитания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школьного возраста.</w:t>
            </w:r>
          </w:p>
        </w:tc>
        <w:tc>
          <w:tcPr>
            <w:tcW w:w="831" w:type="pct"/>
            <w:vMerge w:val="restart"/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7F0E" w:rsidRPr="00852271" w:rsidTr="00E33079">
        <w:trPr>
          <w:trHeight w:val="240"/>
        </w:trPr>
        <w:tc>
          <w:tcPr>
            <w:tcW w:w="1009" w:type="pct"/>
            <w:vMerge/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2. Методические особенности преподавания уроков физической культуры различной направленности по гимнастике с основами акробатики.</w:t>
            </w:r>
          </w:p>
        </w:tc>
        <w:tc>
          <w:tcPr>
            <w:tcW w:w="831" w:type="pct"/>
            <w:vMerge/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0E" w:rsidRPr="00852271" w:rsidTr="00E33079">
        <w:trPr>
          <w:trHeight w:val="567"/>
        </w:trPr>
        <w:tc>
          <w:tcPr>
            <w:tcW w:w="1009" w:type="pct"/>
            <w:vMerge/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bottom w:val="single" w:sz="8" w:space="0" w:color="auto"/>
            </w:tcBorders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3. Методические особенности преподавания уроков физической культуры различной направленности по спортивным играм.</w:t>
            </w:r>
          </w:p>
        </w:tc>
        <w:tc>
          <w:tcPr>
            <w:tcW w:w="831" w:type="pct"/>
            <w:vMerge/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0E" w:rsidRPr="00852271" w:rsidTr="00E33079">
        <w:trPr>
          <w:trHeight w:val="131"/>
        </w:trPr>
        <w:tc>
          <w:tcPr>
            <w:tcW w:w="1009" w:type="pct"/>
            <w:vMerge/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  <w:bottom w:val="single" w:sz="8" w:space="0" w:color="auto"/>
            </w:tcBorders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4. Методические особенности преподавания уроков физической культуры различной направленности по лёгкой атлетике.</w:t>
            </w:r>
          </w:p>
        </w:tc>
        <w:tc>
          <w:tcPr>
            <w:tcW w:w="831" w:type="pct"/>
            <w:vMerge/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0E" w:rsidRPr="00852271" w:rsidTr="00E33079">
        <w:trPr>
          <w:trHeight w:val="131"/>
        </w:trPr>
        <w:tc>
          <w:tcPr>
            <w:tcW w:w="1009" w:type="pct"/>
            <w:vMerge/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5. Методические особенности преподавания уроков физической культуры различной направленности по плаванию.</w:t>
            </w:r>
          </w:p>
        </w:tc>
        <w:tc>
          <w:tcPr>
            <w:tcW w:w="831" w:type="pct"/>
            <w:vMerge/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0E" w:rsidRPr="00852271" w:rsidTr="00E33079">
        <w:trPr>
          <w:trHeight w:val="131"/>
        </w:trPr>
        <w:tc>
          <w:tcPr>
            <w:tcW w:w="1009" w:type="pct"/>
            <w:vMerge/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8A7F0E" w:rsidRPr="003D526F" w:rsidRDefault="008A7F0E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6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31" w:type="pct"/>
          </w:tcPr>
          <w:p w:rsidR="008A7F0E" w:rsidRPr="003D526F" w:rsidRDefault="008A7F0E" w:rsidP="007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B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A7F0E" w:rsidRPr="00852271" w:rsidTr="00E33079">
        <w:trPr>
          <w:trHeight w:val="131"/>
        </w:trPr>
        <w:tc>
          <w:tcPr>
            <w:tcW w:w="1009" w:type="pct"/>
            <w:vMerge/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21.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содержания программного материала по разделам подготовки для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школьного возраста.</w:t>
            </w:r>
          </w:p>
        </w:tc>
        <w:tc>
          <w:tcPr>
            <w:tcW w:w="831" w:type="pct"/>
          </w:tcPr>
          <w:p w:rsidR="008A7F0E" w:rsidRPr="00852271" w:rsidRDefault="00760B77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F0E" w:rsidRPr="00852271" w:rsidTr="00E33079">
        <w:trPr>
          <w:trHeight w:val="131"/>
        </w:trPr>
        <w:tc>
          <w:tcPr>
            <w:tcW w:w="1009" w:type="pct"/>
            <w:vMerge/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22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. Осуществление планирования поэтапного обучения двигательному действию по предложенной схеме.</w:t>
            </w:r>
          </w:p>
        </w:tc>
        <w:tc>
          <w:tcPr>
            <w:tcW w:w="831" w:type="pct"/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F0E" w:rsidRPr="00852271" w:rsidTr="00E33079">
        <w:trPr>
          <w:trHeight w:val="131"/>
        </w:trPr>
        <w:tc>
          <w:tcPr>
            <w:tcW w:w="1009" w:type="pct"/>
            <w:vMerge/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23.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Подбор средств, методов и организационных условий для воспитания физических качеств на уроках физической культуры.</w:t>
            </w:r>
          </w:p>
        </w:tc>
        <w:tc>
          <w:tcPr>
            <w:tcW w:w="831" w:type="pct"/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F0E" w:rsidRPr="00852271" w:rsidTr="00E33079">
        <w:trPr>
          <w:trHeight w:val="131"/>
        </w:trPr>
        <w:tc>
          <w:tcPr>
            <w:tcW w:w="1009" w:type="pct"/>
            <w:vMerge/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24.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проведения уроков физической культуры с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школьного возраста.</w:t>
            </w:r>
          </w:p>
        </w:tc>
        <w:tc>
          <w:tcPr>
            <w:tcW w:w="831" w:type="pct"/>
          </w:tcPr>
          <w:p w:rsidR="008A7F0E" w:rsidRPr="00852271" w:rsidRDefault="00760B77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F0E" w:rsidRPr="00852271" w:rsidTr="008A7F0E">
        <w:trPr>
          <w:trHeight w:val="285"/>
        </w:trPr>
        <w:tc>
          <w:tcPr>
            <w:tcW w:w="1009" w:type="pct"/>
            <w:vMerge/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31" w:type="pct"/>
          </w:tcPr>
          <w:p w:rsidR="008A7F0E" w:rsidRPr="008A7F0E" w:rsidRDefault="00760B77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A7F0E" w:rsidRPr="00852271" w:rsidTr="008A7F0E">
        <w:trPr>
          <w:trHeight w:val="735"/>
        </w:trPr>
        <w:tc>
          <w:tcPr>
            <w:tcW w:w="1009" w:type="pct"/>
            <w:vMerge/>
          </w:tcPr>
          <w:p w:rsidR="008A7F0E" w:rsidRPr="00852271" w:rsidRDefault="008A7F0E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auto"/>
            </w:tcBorders>
          </w:tcPr>
          <w:p w:rsidR="008A7F0E" w:rsidRPr="006A1A58" w:rsidRDefault="008A7F0E" w:rsidP="008A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1A58" w:rsidRPr="006A1A5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6A1A58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</w:t>
            </w:r>
            <w:r w:rsidR="006A1A58" w:rsidRPr="006A1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1A58">
              <w:rPr>
                <w:rFonts w:ascii="Times New Roman" w:hAnsi="Times New Roman" w:cs="Times New Roman"/>
                <w:sz w:val="24"/>
                <w:szCs w:val="24"/>
              </w:rPr>
              <w:t xml:space="preserve"> «Возрастные особенности развития физических качеств</w:t>
            </w:r>
            <w:r w:rsidR="006A1A58" w:rsidRPr="006A1A58">
              <w:rPr>
                <w:rFonts w:ascii="Times New Roman" w:hAnsi="Times New Roman" w:cs="Times New Roman"/>
                <w:sz w:val="24"/>
                <w:szCs w:val="24"/>
              </w:rPr>
              <w:t xml:space="preserve"> детей младшего школьного возраста</w:t>
            </w:r>
            <w:r w:rsidRPr="006A1A5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A1A58" w:rsidRPr="006A1A58" w:rsidRDefault="006A1A58" w:rsidP="006A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58">
              <w:rPr>
                <w:rFonts w:ascii="Times New Roman" w:hAnsi="Times New Roman" w:cs="Times New Roman"/>
                <w:sz w:val="24"/>
                <w:szCs w:val="24"/>
              </w:rPr>
              <w:t>2. Составление комплексов  ОРУна  развитие физических качеств детей младшего школьного возраста».</w:t>
            </w:r>
          </w:p>
          <w:p w:rsidR="008A7F0E" w:rsidRPr="006A1A58" w:rsidRDefault="008A7F0E" w:rsidP="006A1A58">
            <w:pPr>
              <w:spacing w:after="0" w:line="240" w:lineRule="auto"/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8A7F0E" w:rsidRDefault="004A0D8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A0D80" w:rsidRPr="008A7F0E" w:rsidRDefault="004A0D8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992" w:rsidRPr="00852271" w:rsidTr="00E33079">
        <w:trPr>
          <w:trHeight w:val="262"/>
        </w:trPr>
        <w:tc>
          <w:tcPr>
            <w:tcW w:w="1009" w:type="pct"/>
            <w:vMerge w:val="restar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2.4. Теоретические и практические основы преподавания уроков </w:t>
            </w: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физической культуры с </w:t>
            </w:r>
            <w:proofErr w:type="gramStart"/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среднего школьного возраста.</w:t>
            </w:r>
          </w:p>
        </w:tc>
        <w:tc>
          <w:tcPr>
            <w:tcW w:w="3160" w:type="pct"/>
          </w:tcPr>
          <w:p w:rsidR="00FD4992" w:rsidRPr="003D526F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831" w:type="pct"/>
          </w:tcPr>
          <w:p w:rsidR="00FD4992" w:rsidRPr="003D526F" w:rsidRDefault="00C60C61" w:rsidP="00C60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D52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FD4992" w:rsidRPr="00852271" w:rsidTr="00E33079">
        <w:trPr>
          <w:trHeight w:val="174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1.Цель, задачи физического воспитания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школьного возраста.</w:t>
            </w:r>
          </w:p>
        </w:tc>
        <w:tc>
          <w:tcPr>
            <w:tcW w:w="831" w:type="pct"/>
            <w:vMerge w:val="restart"/>
          </w:tcPr>
          <w:p w:rsidR="00FD4992" w:rsidRPr="00852271" w:rsidRDefault="00C60C6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4992" w:rsidRPr="00852271" w:rsidTr="00E33079">
        <w:trPr>
          <w:trHeight w:val="349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2. Методические особенности преподавания уроков физической культуры различной направленности по гимнастике с основами акробатики.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rPr>
          <w:trHeight w:val="218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bottom w:val="single" w:sz="8" w:space="0" w:color="auto"/>
            </w:tcBorders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3. Методические особенности преподавания уроков физической культуры различной направленности по спортивным играм.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rPr>
          <w:trHeight w:val="240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  <w:bottom w:val="single" w:sz="8" w:space="0" w:color="auto"/>
            </w:tcBorders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4. Методические особенности преподавания уроков физической культуры различной направленности по лёгкой атлетике.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rPr>
          <w:trHeight w:val="305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5. Методические особенности преподавания уроков физической культуры различной направленности по плаванию.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rPr>
          <w:trHeight w:val="305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FD4992" w:rsidRPr="003D526F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6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31" w:type="pct"/>
          </w:tcPr>
          <w:p w:rsidR="00FD4992" w:rsidRPr="003D526F" w:rsidRDefault="00C60C61" w:rsidP="007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FD4992" w:rsidRPr="00852271" w:rsidTr="00E33079">
        <w:trPr>
          <w:trHeight w:val="305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25.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содержания программного материала по разделам подготовки для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школьного возраста.</w:t>
            </w:r>
          </w:p>
        </w:tc>
        <w:tc>
          <w:tcPr>
            <w:tcW w:w="831" w:type="pct"/>
          </w:tcPr>
          <w:p w:rsidR="00FD4992" w:rsidRPr="00852271" w:rsidRDefault="00C60C6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992" w:rsidRPr="00852271" w:rsidTr="00E33079">
        <w:trPr>
          <w:trHeight w:val="305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26.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планирования поэтапного обучения двигательному действию по предложенной схеме.</w:t>
            </w:r>
          </w:p>
        </w:tc>
        <w:tc>
          <w:tcPr>
            <w:tcW w:w="831" w:type="pct"/>
          </w:tcPr>
          <w:p w:rsidR="00FD4992" w:rsidRPr="00852271" w:rsidRDefault="00C60C6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992" w:rsidRPr="00852271" w:rsidTr="00E33079">
        <w:trPr>
          <w:trHeight w:val="305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27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. Подбор средств, методов и организационных условий для воспитания физических качеств на уроках физической культуры.</w:t>
            </w:r>
          </w:p>
        </w:tc>
        <w:tc>
          <w:tcPr>
            <w:tcW w:w="831" w:type="pct"/>
          </w:tcPr>
          <w:p w:rsidR="00FD4992" w:rsidRPr="00852271" w:rsidRDefault="00C60C6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992" w:rsidRPr="00852271" w:rsidTr="00E33079">
        <w:trPr>
          <w:trHeight w:val="305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  <w:bottom w:val="single" w:sz="8" w:space="0" w:color="auto"/>
            </w:tcBorders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проведения уроков физической культуры с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школьного возраста.</w:t>
            </w:r>
          </w:p>
        </w:tc>
        <w:tc>
          <w:tcPr>
            <w:tcW w:w="831" w:type="pct"/>
            <w:tcBorders>
              <w:bottom w:val="single" w:sz="8" w:space="0" w:color="auto"/>
            </w:tcBorders>
          </w:tcPr>
          <w:p w:rsidR="00FD4992" w:rsidRPr="00852271" w:rsidRDefault="00760B77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1A58" w:rsidRPr="00852271" w:rsidTr="006A1A58">
        <w:trPr>
          <w:trHeight w:val="315"/>
        </w:trPr>
        <w:tc>
          <w:tcPr>
            <w:tcW w:w="1009" w:type="pct"/>
            <w:vMerge w:val="restart"/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  <w:bottom w:val="single" w:sz="4" w:space="0" w:color="auto"/>
            </w:tcBorders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6A1A58" w:rsidRPr="006A1A58" w:rsidRDefault="00C60C61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A1A58" w:rsidRPr="00852271" w:rsidTr="004A0D80">
        <w:trPr>
          <w:trHeight w:val="1178"/>
        </w:trPr>
        <w:tc>
          <w:tcPr>
            <w:tcW w:w="1009" w:type="pct"/>
            <w:vMerge/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auto"/>
              <w:bottom w:val="single" w:sz="8" w:space="0" w:color="auto"/>
            </w:tcBorders>
          </w:tcPr>
          <w:p w:rsidR="006A1A58" w:rsidRPr="006A1A58" w:rsidRDefault="006A1A58" w:rsidP="006A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58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1.Подготовить  сообщение «Возрастные особенности развития физических качеств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6A1A58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возраста».</w:t>
            </w:r>
          </w:p>
          <w:p w:rsidR="006A1A58" w:rsidRDefault="006A1A58" w:rsidP="004A0D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58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комплексов  ОРУна  развитие физических качеств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6A1A58">
              <w:rPr>
                <w:rFonts w:ascii="Times New Roman" w:hAnsi="Times New Roman" w:cs="Times New Roman"/>
                <w:sz w:val="24"/>
                <w:szCs w:val="24"/>
              </w:rPr>
              <w:t>школьного возраста».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8" w:space="0" w:color="auto"/>
            </w:tcBorders>
          </w:tcPr>
          <w:p w:rsidR="006A1A58" w:rsidRDefault="004A0D8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A0D80" w:rsidRPr="006A1A58" w:rsidRDefault="004A0D8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A1A58" w:rsidRPr="00852271" w:rsidTr="00E33079">
        <w:trPr>
          <w:trHeight w:val="303"/>
        </w:trPr>
        <w:tc>
          <w:tcPr>
            <w:tcW w:w="1009" w:type="pct"/>
            <w:vMerge w:val="restart"/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2.5. Теоретические </w:t>
            </w: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 практические основы преподавания уроков физической культуры с </w:t>
            </w:r>
            <w:proofErr w:type="gramStart"/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старшего школьного возраста.</w:t>
            </w:r>
          </w:p>
        </w:tc>
        <w:tc>
          <w:tcPr>
            <w:tcW w:w="3160" w:type="pct"/>
          </w:tcPr>
          <w:p w:rsidR="006A1A58" w:rsidRPr="003D526F" w:rsidRDefault="006A1A58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831" w:type="pct"/>
            <w:tcBorders>
              <w:bottom w:val="single" w:sz="8" w:space="0" w:color="auto"/>
            </w:tcBorders>
          </w:tcPr>
          <w:p w:rsidR="006A1A58" w:rsidRPr="003D526F" w:rsidRDefault="00C60C61" w:rsidP="00C60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A1A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A1A58" w:rsidRPr="00852271" w:rsidTr="00E33079">
        <w:trPr>
          <w:trHeight w:val="196"/>
        </w:trPr>
        <w:tc>
          <w:tcPr>
            <w:tcW w:w="1009" w:type="pct"/>
            <w:vMerge/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1.Цель, задачи физического воспитания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школьного возраста.</w:t>
            </w:r>
          </w:p>
        </w:tc>
        <w:tc>
          <w:tcPr>
            <w:tcW w:w="831" w:type="pct"/>
            <w:vMerge w:val="restart"/>
            <w:tcBorders>
              <w:top w:val="single" w:sz="8" w:space="0" w:color="auto"/>
            </w:tcBorders>
          </w:tcPr>
          <w:p w:rsidR="006A1A58" w:rsidRPr="00852271" w:rsidRDefault="00C60C6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A58" w:rsidRPr="00852271" w:rsidTr="00E33079">
        <w:trPr>
          <w:trHeight w:val="262"/>
        </w:trPr>
        <w:tc>
          <w:tcPr>
            <w:tcW w:w="1009" w:type="pct"/>
            <w:vMerge/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2. Методические особенности преподавания уроков физической культуры различной направленности по гимнастике с основами акробатики.</w:t>
            </w:r>
          </w:p>
        </w:tc>
        <w:tc>
          <w:tcPr>
            <w:tcW w:w="831" w:type="pct"/>
            <w:vMerge/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58" w:rsidRPr="00852271" w:rsidTr="00E33079">
        <w:trPr>
          <w:trHeight w:val="284"/>
        </w:trPr>
        <w:tc>
          <w:tcPr>
            <w:tcW w:w="1009" w:type="pct"/>
            <w:vMerge/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bottom w:val="single" w:sz="8" w:space="0" w:color="auto"/>
            </w:tcBorders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3. Методические особенности преподавания уроков физической культуры различной направленности по спортивным играм.</w:t>
            </w:r>
          </w:p>
        </w:tc>
        <w:tc>
          <w:tcPr>
            <w:tcW w:w="831" w:type="pct"/>
            <w:vMerge/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58" w:rsidRPr="00852271" w:rsidTr="00E33079">
        <w:trPr>
          <w:trHeight w:val="174"/>
        </w:trPr>
        <w:tc>
          <w:tcPr>
            <w:tcW w:w="1009" w:type="pct"/>
            <w:vMerge/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  <w:bottom w:val="single" w:sz="8" w:space="0" w:color="auto"/>
            </w:tcBorders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4. Методические особенности преподавания уроков физической культуры различной направленности по лёгкой атлетике.</w:t>
            </w:r>
          </w:p>
        </w:tc>
        <w:tc>
          <w:tcPr>
            <w:tcW w:w="831" w:type="pct"/>
            <w:vMerge/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58" w:rsidRPr="00852271" w:rsidTr="00E33079">
        <w:trPr>
          <w:trHeight w:val="348"/>
        </w:trPr>
        <w:tc>
          <w:tcPr>
            <w:tcW w:w="1009" w:type="pct"/>
            <w:vMerge/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5. Методические особенности преподавания уроков физической культуры различной направленности по плаванию.</w:t>
            </w:r>
          </w:p>
        </w:tc>
        <w:tc>
          <w:tcPr>
            <w:tcW w:w="831" w:type="pct"/>
            <w:vMerge/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58" w:rsidRPr="00852271" w:rsidTr="00E33079">
        <w:trPr>
          <w:trHeight w:val="348"/>
        </w:trPr>
        <w:tc>
          <w:tcPr>
            <w:tcW w:w="1009" w:type="pct"/>
            <w:vMerge/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6A1A58" w:rsidRPr="003D526F" w:rsidRDefault="006A1A58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6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31" w:type="pct"/>
          </w:tcPr>
          <w:p w:rsidR="006A1A58" w:rsidRPr="003D526F" w:rsidRDefault="00C60C61" w:rsidP="007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A1A58" w:rsidRPr="00852271" w:rsidTr="00E33079">
        <w:trPr>
          <w:trHeight w:val="348"/>
        </w:trPr>
        <w:tc>
          <w:tcPr>
            <w:tcW w:w="1009" w:type="pct"/>
            <w:vMerge/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29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содержания программного материала по разделам подготовки для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школьного возраста.</w:t>
            </w:r>
          </w:p>
        </w:tc>
        <w:tc>
          <w:tcPr>
            <w:tcW w:w="831" w:type="pct"/>
          </w:tcPr>
          <w:p w:rsidR="006A1A58" w:rsidRPr="00852271" w:rsidRDefault="00C60C6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1A58" w:rsidRPr="00852271" w:rsidTr="00E33079">
        <w:trPr>
          <w:trHeight w:val="348"/>
        </w:trPr>
        <w:tc>
          <w:tcPr>
            <w:tcW w:w="1009" w:type="pct"/>
            <w:vMerge/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30.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планирования поэтапного обучения двигательному действию по предложенной схеме.</w:t>
            </w:r>
          </w:p>
        </w:tc>
        <w:tc>
          <w:tcPr>
            <w:tcW w:w="831" w:type="pct"/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1A58" w:rsidRPr="00852271" w:rsidTr="00E33079">
        <w:trPr>
          <w:trHeight w:val="348"/>
        </w:trPr>
        <w:tc>
          <w:tcPr>
            <w:tcW w:w="1009" w:type="pct"/>
            <w:vMerge/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31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. Подбор средств, методов и организационных условий для воспитания физических качеств на уроках физической культуры.</w:t>
            </w:r>
          </w:p>
        </w:tc>
        <w:tc>
          <w:tcPr>
            <w:tcW w:w="831" w:type="pct"/>
          </w:tcPr>
          <w:p w:rsidR="006A1A58" w:rsidRPr="00852271" w:rsidRDefault="00C60C6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1A58" w:rsidRPr="00852271" w:rsidTr="00E33079">
        <w:trPr>
          <w:trHeight w:val="348"/>
        </w:trPr>
        <w:tc>
          <w:tcPr>
            <w:tcW w:w="1009" w:type="pct"/>
            <w:vMerge/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32.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проведения уроков физической культуры с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школьного возраста.</w:t>
            </w:r>
          </w:p>
        </w:tc>
        <w:tc>
          <w:tcPr>
            <w:tcW w:w="831" w:type="pct"/>
          </w:tcPr>
          <w:p w:rsidR="006A1A58" w:rsidRPr="00852271" w:rsidRDefault="00760B77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1A58" w:rsidRPr="00852271" w:rsidTr="006A1A58">
        <w:trPr>
          <w:trHeight w:val="285"/>
        </w:trPr>
        <w:tc>
          <w:tcPr>
            <w:tcW w:w="1009" w:type="pct"/>
            <w:vMerge/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31" w:type="pct"/>
          </w:tcPr>
          <w:p w:rsidR="006A1A58" w:rsidRPr="006A1A58" w:rsidRDefault="00C60C61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A1A58" w:rsidRPr="00852271" w:rsidTr="004A0D80">
        <w:trPr>
          <w:trHeight w:val="1175"/>
        </w:trPr>
        <w:tc>
          <w:tcPr>
            <w:tcW w:w="1009" w:type="pct"/>
            <w:vMerge/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auto"/>
            </w:tcBorders>
          </w:tcPr>
          <w:p w:rsidR="006A1A58" w:rsidRPr="006A1A58" w:rsidRDefault="006A1A58" w:rsidP="006A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58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1.Подготовить  сообщение «Возрастные особенности развития физических качеств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r w:rsidRPr="006A1A58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возраста».</w:t>
            </w:r>
          </w:p>
          <w:p w:rsidR="006A1A58" w:rsidRDefault="006A1A58" w:rsidP="004A0D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58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комплексов  ОРУна  развитие физических качеств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Pr="006A1A58">
              <w:rPr>
                <w:rFonts w:ascii="Times New Roman" w:hAnsi="Times New Roman" w:cs="Times New Roman"/>
                <w:sz w:val="24"/>
                <w:szCs w:val="24"/>
              </w:rPr>
              <w:t>школьного возраста».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6A1A58" w:rsidRDefault="004A0D8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0D80" w:rsidRPr="006A1A58" w:rsidRDefault="004A0D8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0D80" w:rsidRPr="00852271" w:rsidTr="004A0D80">
        <w:trPr>
          <w:trHeight w:val="413"/>
        </w:trPr>
        <w:tc>
          <w:tcPr>
            <w:tcW w:w="1009" w:type="pct"/>
          </w:tcPr>
          <w:p w:rsidR="004A0D80" w:rsidRPr="00852271" w:rsidRDefault="004A0D8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auto"/>
            </w:tcBorders>
          </w:tcPr>
          <w:p w:rsidR="004A0D80" w:rsidRPr="004A0D80" w:rsidRDefault="004A0D80" w:rsidP="006A1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4A0D80" w:rsidRPr="004A0D80" w:rsidRDefault="004A0D8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D4992" w:rsidRPr="00852271" w:rsidTr="006A1A58">
        <w:trPr>
          <w:trHeight w:val="390"/>
        </w:trPr>
        <w:tc>
          <w:tcPr>
            <w:tcW w:w="4169" w:type="pct"/>
            <w:gridSpan w:val="2"/>
          </w:tcPr>
          <w:p w:rsidR="00FD4992" w:rsidRPr="006A1A58" w:rsidRDefault="004A0D8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FD4992" w:rsidRPr="006A1A58">
              <w:rPr>
                <w:rFonts w:ascii="Times New Roman" w:hAnsi="Times New Roman" w:cs="Times New Roman"/>
                <w:b/>
                <w:sz w:val="24"/>
                <w:szCs w:val="24"/>
              </w:rPr>
              <w:t>чебная практика раздела 2</w:t>
            </w:r>
          </w:p>
        </w:tc>
        <w:tc>
          <w:tcPr>
            <w:tcW w:w="831" w:type="pct"/>
          </w:tcPr>
          <w:p w:rsidR="00FD4992" w:rsidRPr="004A0D80" w:rsidRDefault="004A0D8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A1A58" w:rsidRPr="00852271" w:rsidTr="00E33079">
        <w:trPr>
          <w:trHeight w:val="3975"/>
        </w:trPr>
        <w:tc>
          <w:tcPr>
            <w:tcW w:w="4169" w:type="pct"/>
            <w:gridSpan w:val="2"/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освоения разделов учебного предмета «Физическая культура и физических упражнений в учебном году.</w:t>
            </w:r>
          </w:p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фрагментов уроков физической культуры по основным разделам программы с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школьного возраста.</w:t>
            </w:r>
          </w:p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фрагментов уроков физической культуры по основным разделам программы с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школьного возраста.</w:t>
            </w:r>
          </w:p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фрагментов уроков физической культуры по основным разделам программы с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школьного возраста.</w:t>
            </w:r>
          </w:p>
        </w:tc>
        <w:tc>
          <w:tcPr>
            <w:tcW w:w="831" w:type="pct"/>
          </w:tcPr>
          <w:p w:rsidR="006A1A58" w:rsidRPr="00852271" w:rsidRDefault="006A1A58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rPr>
          <w:trHeight w:val="338"/>
        </w:trPr>
        <w:tc>
          <w:tcPr>
            <w:tcW w:w="4169" w:type="pct"/>
            <w:gridSpan w:val="2"/>
          </w:tcPr>
          <w:p w:rsidR="00FD4992" w:rsidRPr="00A06C43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Организация внеурочной деятельности по физической культуре</w:t>
            </w:r>
          </w:p>
        </w:tc>
        <w:tc>
          <w:tcPr>
            <w:tcW w:w="831" w:type="pct"/>
          </w:tcPr>
          <w:p w:rsidR="00FD4992" w:rsidRPr="00A06C43" w:rsidRDefault="004A0D80" w:rsidP="009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4992" w:rsidRPr="00A06C43"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</w:tc>
      </w:tr>
      <w:tr w:rsidR="00FD4992" w:rsidRPr="00852271" w:rsidTr="00E33079">
        <w:trPr>
          <w:trHeight w:val="651"/>
        </w:trPr>
        <w:tc>
          <w:tcPr>
            <w:tcW w:w="4169" w:type="pct"/>
            <w:gridSpan w:val="2"/>
          </w:tcPr>
          <w:p w:rsidR="00FD4992" w:rsidRPr="0041457E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7E">
              <w:rPr>
                <w:rFonts w:ascii="Times New Roman" w:hAnsi="Times New Roman" w:cs="Times New Roman"/>
                <w:b/>
                <w:sz w:val="24"/>
                <w:szCs w:val="24"/>
              </w:rPr>
              <w:t>МДК. 03.02. Теоретические и методические основы организации внеурочной деятельности по физической культуре.</w:t>
            </w:r>
          </w:p>
        </w:tc>
        <w:tc>
          <w:tcPr>
            <w:tcW w:w="831" w:type="pct"/>
          </w:tcPr>
          <w:p w:rsidR="00FD4992" w:rsidRPr="00A06C43" w:rsidRDefault="00FD4992" w:rsidP="009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43">
              <w:rPr>
                <w:rFonts w:ascii="Times New Roman" w:hAnsi="Times New Roman" w:cs="Times New Roman"/>
                <w:b/>
                <w:sz w:val="24"/>
                <w:szCs w:val="24"/>
              </w:rPr>
              <w:t>22/30</w:t>
            </w:r>
          </w:p>
        </w:tc>
      </w:tr>
      <w:tr w:rsidR="00FD4992" w:rsidRPr="00852271" w:rsidTr="00E33079">
        <w:tc>
          <w:tcPr>
            <w:tcW w:w="1009" w:type="pct"/>
            <w:vMerge w:val="restart"/>
          </w:tcPr>
          <w:p w:rsidR="00FD4992" w:rsidRPr="00A06C43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43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Понятие о внеурочной деятельности и неурочных формах занятий по физической культуре в системе общего образования</w:t>
            </w:r>
          </w:p>
        </w:tc>
        <w:tc>
          <w:tcPr>
            <w:tcW w:w="3160" w:type="pct"/>
          </w:tcPr>
          <w:p w:rsidR="00FD4992" w:rsidRPr="001A55BD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учебного занятия</w:t>
            </w:r>
          </w:p>
        </w:tc>
        <w:tc>
          <w:tcPr>
            <w:tcW w:w="831" w:type="pct"/>
            <w:vAlign w:val="center"/>
          </w:tcPr>
          <w:p w:rsidR="00FD4992" w:rsidRPr="00903266" w:rsidRDefault="00FD4992" w:rsidP="00C1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4/4</w:t>
            </w:r>
          </w:p>
        </w:tc>
      </w:tr>
      <w:tr w:rsidR="00FD4992" w:rsidRPr="00852271" w:rsidTr="00E33079"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1.Внеурочная деятельность как неотъемлемая часть образовательной деятельности.</w:t>
            </w:r>
          </w:p>
        </w:tc>
        <w:tc>
          <w:tcPr>
            <w:tcW w:w="831" w:type="pct"/>
            <w:vMerge w:val="restar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992" w:rsidRPr="00852271" w:rsidTr="00E33079"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2.Неурочные формы построения занятий физическими упражнениями как содержательная часть внеурочной работы по физическому воспитанию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3.Влияние процесса обучения на здоровье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4. Работоспособность и утомление школьника в процессе учебной деятельности.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5.Двигательный режим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возраста.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F72DFA">
        <w:trPr>
          <w:trHeight w:val="730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903266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831" w:type="pct"/>
          </w:tcPr>
          <w:p w:rsidR="00FD4992" w:rsidRPr="00903266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992" w:rsidRPr="00852271" w:rsidTr="00E33079"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F7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F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33.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Анализ неурочных форм занятий физическими упражнениями</w:t>
            </w:r>
          </w:p>
        </w:tc>
        <w:tc>
          <w:tcPr>
            <w:tcW w:w="831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992" w:rsidRPr="00852271" w:rsidTr="00903266">
        <w:trPr>
          <w:trHeight w:val="255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F72DFA" w:rsidRDefault="00FD4992" w:rsidP="00F72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1" w:type="pct"/>
          </w:tcPr>
          <w:p w:rsidR="00FD4992" w:rsidRPr="00903266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2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4992" w:rsidRPr="00852271" w:rsidTr="00E33079">
        <w:trPr>
          <w:trHeight w:val="765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903266" w:rsidRDefault="00FD4992" w:rsidP="00F7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неурочных форм занятий физическими упражнениями в режиме учебного дня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гигиеническая гимнастика)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31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4992" w:rsidRPr="00852271" w:rsidTr="00E33079">
        <w:tc>
          <w:tcPr>
            <w:tcW w:w="1009" w:type="pct"/>
            <w:vMerge w:val="restart"/>
          </w:tcPr>
          <w:p w:rsidR="00FD4992" w:rsidRPr="00F72DFA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A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Малые формы занятий физическими упражнениями во внеурочной деятельности общеобразовательной школы</w:t>
            </w:r>
          </w:p>
        </w:tc>
        <w:tc>
          <w:tcPr>
            <w:tcW w:w="3160" w:type="pct"/>
          </w:tcPr>
          <w:p w:rsidR="00FD4992" w:rsidRPr="00903266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занятия</w:t>
            </w:r>
          </w:p>
        </w:tc>
        <w:tc>
          <w:tcPr>
            <w:tcW w:w="831" w:type="pct"/>
          </w:tcPr>
          <w:p w:rsidR="00FD4992" w:rsidRPr="00903266" w:rsidRDefault="00FD4992" w:rsidP="00637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6/6</w:t>
            </w:r>
          </w:p>
        </w:tc>
      </w:tr>
      <w:tr w:rsidR="00FD4992" w:rsidRPr="00852271" w:rsidTr="00E33079"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1.Утренняя гигиеническая гимнастика (зарядка).</w:t>
            </w:r>
          </w:p>
        </w:tc>
        <w:tc>
          <w:tcPr>
            <w:tcW w:w="831" w:type="pct"/>
            <w:vMerge w:val="restar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992" w:rsidRPr="00852271" w:rsidTr="00E33079"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2. Гимнастика до занятий (вводная гимнастика).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3.Микропаузы активного отдыха.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4.Физкультурные минуты и физкультурные паузы.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5.Подвижные (динамические) перемены.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6.Критерии эффективности применения малых форм физических упражнений во внеурочной деятельности в общеобразовательной школе.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1A55BD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831" w:type="pct"/>
          </w:tcPr>
          <w:p w:rsidR="00FD4992" w:rsidRPr="001A55BD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D4992" w:rsidRPr="00852271" w:rsidTr="00E33079"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F7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F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2D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малых форм занятий физическими упражнениями</w:t>
            </w:r>
          </w:p>
        </w:tc>
        <w:tc>
          <w:tcPr>
            <w:tcW w:w="831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992" w:rsidRPr="00852271" w:rsidTr="001A55BD">
        <w:trPr>
          <w:trHeight w:val="360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F72DFA" w:rsidRDefault="00FD4992" w:rsidP="00F72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31" w:type="pct"/>
          </w:tcPr>
          <w:p w:rsidR="00FD4992" w:rsidRPr="001A55BD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4992" w:rsidRPr="00852271" w:rsidTr="00E33079">
        <w:trPr>
          <w:trHeight w:val="150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Default="00FD4992" w:rsidP="001A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5BD">
              <w:rPr>
                <w:rFonts w:ascii="Times New Roman" w:hAnsi="Times New Roman" w:cs="Times New Roman"/>
                <w:sz w:val="24"/>
                <w:szCs w:val="24"/>
              </w:rPr>
              <w:t>1.Разработка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неурочных форм занятий физическими упражнениями в режиме учебного 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изкультурные минуты и физкультурные паузы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992" w:rsidRPr="001A55BD" w:rsidRDefault="00FD4992" w:rsidP="001A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5BD">
              <w:rPr>
                <w:rFonts w:ascii="Times New Roman" w:hAnsi="Times New Roman" w:cs="Times New Roman"/>
                <w:sz w:val="24"/>
                <w:szCs w:val="24"/>
              </w:rPr>
              <w:t>2. Разработка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неурочных форм занятий физическими упражнениями в режиме учебного дня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перемены.</w:t>
            </w:r>
          </w:p>
        </w:tc>
        <w:tc>
          <w:tcPr>
            <w:tcW w:w="831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D4992" w:rsidRPr="00852271" w:rsidTr="00E33079">
        <w:trPr>
          <w:trHeight w:val="283"/>
        </w:trPr>
        <w:tc>
          <w:tcPr>
            <w:tcW w:w="1009" w:type="pct"/>
            <w:vMerge w:val="restart"/>
          </w:tcPr>
          <w:p w:rsidR="00FD4992" w:rsidRPr="00F72DFA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3.3. Крупные формы занятий физическими упражнениями во внеурочной деятельности общеобразовательной школы</w:t>
            </w:r>
          </w:p>
        </w:tc>
        <w:tc>
          <w:tcPr>
            <w:tcW w:w="3160" w:type="pct"/>
          </w:tcPr>
          <w:p w:rsidR="00FD4992" w:rsidRPr="001A55BD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занятия</w:t>
            </w:r>
          </w:p>
        </w:tc>
        <w:tc>
          <w:tcPr>
            <w:tcW w:w="831" w:type="pct"/>
          </w:tcPr>
          <w:p w:rsidR="00FD4992" w:rsidRPr="001A55BD" w:rsidRDefault="00FD4992" w:rsidP="00C1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6/14</w:t>
            </w:r>
          </w:p>
        </w:tc>
      </w:tr>
      <w:tr w:rsidR="00FD4992" w:rsidRPr="00852271" w:rsidTr="00E33079">
        <w:trPr>
          <w:trHeight w:val="218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bottom w:val="single" w:sz="8" w:space="0" w:color="auto"/>
            </w:tcBorders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1.Спортивный час в группах продлённого дня.</w:t>
            </w:r>
          </w:p>
        </w:tc>
        <w:tc>
          <w:tcPr>
            <w:tcW w:w="831" w:type="pct"/>
            <w:vMerge w:val="restar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992" w:rsidRPr="00852271" w:rsidTr="00E33079">
        <w:trPr>
          <w:trHeight w:val="196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2.Дни здоровья» в школе.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rPr>
          <w:trHeight w:val="240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bottom w:val="single" w:sz="8" w:space="0" w:color="auto"/>
            </w:tcBorders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3.Организация и проведение спортивных праздников.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rPr>
          <w:trHeight w:val="175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4.Организация работы спортивных секций.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rPr>
          <w:trHeight w:val="283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bottom w:val="single" w:sz="8" w:space="0" w:color="auto"/>
            </w:tcBorders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5.Самостоятельные занятия физическими упражнениями.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rPr>
          <w:trHeight w:val="132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6. Критерии эффективности применения крупных форм физических упражнений во внеурочной деятельности в общеобразовательной школе.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rPr>
          <w:trHeight w:val="132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FD4992" w:rsidRPr="001A55BD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B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31" w:type="pct"/>
          </w:tcPr>
          <w:p w:rsidR="00FD4992" w:rsidRPr="001A55BD" w:rsidRDefault="00FD4992" w:rsidP="00C1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992" w:rsidRPr="00852271" w:rsidTr="00E33079">
        <w:trPr>
          <w:trHeight w:val="132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FD4992" w:rsidRPr="00852271" w:rsidRDefault="00FD4992" w:rsidP="00F7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F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2D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проведение «Дня здоровья».</w:t>
            </w:r>
          </w:p>
        </w:tc>
        <w:tc>
          <w:tcPr>
            <w:tcW w:w="831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992" w:rsidRPr="00852271" w:rsidTr="00E33079">
        <w:trPr>
          <w:trHeight w:val="132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FD4992" w:rsidRPr="00852271" w:rsidRDefault="00FD4992" w:rsidP="00F7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F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36.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проведение спортивного праздника.</w:t>
            </w:r>
          </w:p>
        </w:tc>
        <w:tc>
          <w:tcPr>
            <w:tcW w:w="831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992" w:rsidRPr="00852271" w:rsidTr="00E33079">
        <w:trPr>
          <w:trHeight w:val="132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FD4992" w:rsidRPr="00852271" w:rsidRDefault="00FD4992" w:rsidP="00F7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F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37.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 спортивной секции.</w:t>
            </w:r>
          </w:p>
        </w:tc>
        <w:tc>
          <w:tcPr>
            <w:tcW w:w="831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992" w:rsidRPr="00852271" w:rsidTr="00E33079">
        <w:trPr>
          <w:trHeight w:val="132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FD4992" w:rsidRPr="00852271" w:rsidRDefault="00FD4992" w:rsidP="00F7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F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38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. Планирование физических упражнений для самостоятельных занятий.</w:t>
            </w:r>
          </w:p>
        </w:tc>
        <w:tc>
          <w:tcPr>
            <w:tcW w:w="831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992" w:rsidRPr="00852271" w:rsidTr="001A55BD">
        <w:trPr>
          <w:trHeight w:val="210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FD4992" w:rsidRPr="00F72DFA" w:rsidRDefault="00FD4992" w:rsidP="00F72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31" w:type="pct"/>
          </w:tcPr>
          <w:p w:rsidR="00FD4992" w:rsidRPr="001A55BD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4992" w:rsidRPr="00852271" w:rsidTr="001A55BD">
        <w:trPr>
          <w:trHeight w:val="810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auto"/>
            </w:tcBorders>
          </w:tcPr>
          <w:p w:rsidR="00FD4992" w:rsidRDefault="00FD4992" w:rsidP="00F7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5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 спортивного праздника с детьми младшего школьного возраста.</w:t>
            </w:r>
          </w:p>
          <w:p w:rsidR="00FD4992" w:rsidRPr="001A55BD" w:rsidRDefault="00FD4992" w:rsidP="006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Разработка сценария спортивного праздника с детьми среднего школьного возраста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FD4992" w:rsidRPr="006843D8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D4992" w:rsidRPr="00852271" w:rsidTr="00E33079">
        <w:trPr>
          <w:trHeight w:val="196"/>
        </w:trPr>
        <w:tc>
          <w:tcPr>
            <w:tcW w:w="1009" w:type="pct"/>
            <w:vMerge w:val="restart"/>
          </w:tcPr>
          <w:p w:rsidR="00FD4992" w:rsidRPr="00F72DFA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3.4. Соревновательные формы занятий физическими упражнениями в общеобразовательной школе</w:t>
            </w:r>
          </w:p>
        </w:tc>
        <w:tc>
          <w:tcPr>
            <w:tcW w:w="3160" w:type="pct"/>
          </w:tcPr>
          <w:p w:rsidR="00FD4992" w:rsidRPr="006843D8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занятия</w:t>
            </w:r>
          </w:p>
        </w:tc>
        <w:tc>
          <w:tcPr>
            <w:tcW w:w="831" w:type="pct"/>
            <w:tcBorders>
              <w:bottom w:val="single" w:sz="8" w:space="0" w:color="auto"/>
            </w:tcBorders>
          </w:tcPr>
          <w:p w:rsidR="00FD4992" w:rsidRPr="006843D8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43D8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FD4992" w:rsidRPr="00852271" w:rsidTr="00E33079">
        <w:trPr>
          <w:trHeight w:val="216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1. Спартакиада школы (внутришкольные соревнования).</w:t>
            </w:r>
          </w:p>
        </w:tc>
        <w:tc>
          <w:tcPr>
            <w:tcW w:w="831" w:type="pct"/>
            <w:vMerge w:val="restart"/>
            <w:tcBorders>
              <w:top w:val="single" w:sz="8" w:space="0" w:color="auto"/>
            </w:tcBorders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992" w:rsidRPr="00852271" w:rsidTr="00E33079">
        <w:trPr>
          <w:trHeight w:val="196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2.Межшкольные (муниципальные) соревнования 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rPr>
          <w:trHeight w:val="490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3. Критерии эффективности применения соревновательных форм физических упражнений во внеурочной деятельности в общеобразовательной школе.</w:t>
            </w:r>
          </w:p>
        </w:tc>
        <w:tc>
          <w:tcPr>
            <w:tcW w:w="831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rPr>
          <w:trHeight w:val="128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6843D8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D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31" w:type="pct"/>
          </w:tcPr>
          <w:p w:rsidR="00FD4992" w:rsidRPr="006843D8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992" w:rsidRPr="00852271" w:rsidTr="00E33079">
        <w:trPr>
          <w:trHeight w:val="132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F7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D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39.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Спартакиады школы (внутришкольных соревнований)</w:t>
            </w:r>
          </w:p>
        </w:tc>
        <w:tc>
          <w:tcPr>
            <w:tcW w:w="831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992" w:rsidRPr="00852271" w:rsidTr="006843D8">
        <w:trPr>
          <w:trHeight w:val="240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6843D8" w:rsidRDefault="00FD4992" w:rsidP="00F72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31" w:type="pct"/>
          </w:tcPr>
          <w:p w:rsidR="00FD4992" w:rsidRPr="006843D8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4992" w:rsidRPr="00852271" w:rsidTr="00C104AA">
        <w:trPr>
          <w:trHeight w:val="1222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Default="00FD4992" w:rsidP="00F7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проведении Спартакиады школы.</w:t>
            </w:r>
          </w:p>
          <w:p w:rsidR="00FD4992" w:rsidRPr="006843D8" w:rsidRDefault="00FD4992" w:rsidP="00F7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2.Разработка положения о проведении соревнования по спортивным играм.</w:t>
            </w:r>
          </w:p>
        </w:tc>
        <w:tc>
          <w:tcPr>
            <w:tcW w:w="831" w:type="pct"/>
          </w:tcPr>
          <w:p w:rsidR="00FD4992" w:rsidRPr="006843D8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992" w:rsidRPr="00852271" w:rsidTr="00E33079">
        <w:trPr>
          <w:trHeight w:val="174"/>
        </w:trPr>
        <w:tc>
          <w:tcPr>
            <w:tcW w:w="1009" w:type="pct"/>
            <w:vMerge w:val="restart"/>
          </w:tcPr>
          <w:p w:rsidR="00FD4992" w:rsidRPr="00F72DFA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A">
              <w:rPr>
                <w:rFonts w:ascii="Times New Roman" w:hAnsi="Times New Roman" w:cs="Times New Roman"/>
                <w:b/>
                <w:sz w:val="24"/>
                <w:szCs w:val="24"/>
              </w:rPr>
              <w:t>Тема 3.5. Организация деятельности школьного спортивного клуба</w:t>
            </w:r>
          </w:p>
        </w:tc>
        <w:tc>
          <w:tcPr>
            <w:tcW w:w="3160" w:type="pct"/>
          </w:tcPr>
          <w:p w:rsidR="00FD4992" w:rsidRPr="006843D8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занятия</w:t>
            </w:r>
          </w:p>
        </w:tc>
        <w:tc>
          <w:tcPr>
            <w:tcW w:w="831" w:type="pct"/>
          </w:tcPr>
          <w:p w:rsidR="00FD4992" w:rsidRPr="006843D8" w:rsidRDefault="00FD4992" w:rsidP="00C1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2/4</w:t>
            </w:r>
          </w:p>
        </w:tc>
      </w:tr>
      <w:tr w:rsidR="00FD4992" w:rsidRPr="00852271" w:rsidTr="00E33079">
        <w:trPr>
          <w:trHeight w:val="196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1. Особенности организации деятельности школьного спортивного клуба</w:t>
            </w:r>
          </w:p>
        </w:tc>
        <w:tc>
          <w:tcPr>
            <w:tcW w:w="831" w:type="pct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992" w:rsidRPr="00852271" w:rsidTr="00E33079">
        <w:trPr>
          <w:trHeight w:val="175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bottom w:val="single" w:sz="8" w:space="0" w:color="auto"/>
            </w:tcBorders>
          </w:tcPr>
          <w:p w:rsidR="00FD4992" w:rsidRPr="006843D8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D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31" w:type="pct"/>
            <w:tcBorders>
              <w:bottom w:val="single" w:sz="8" w:space="0" w:color="auto"/>
            </w:tcBorders>
          </w:tcPr>
          <w:p w:rsidR="00FD4992" w:rsidRPr="006843D8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992" w:rsidRPr="00852271" w:rsidTr="00E33079">
        <w:trPr>
          <w:trHeight w:val="240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FD4992" w:rsidRPr="00852271" w:rsidRDefault="00FD4992" w:rsidP="00F7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F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занятие40.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направлений и содержания деятельности школьного спортивного клуба</w:t>
            </w:r>
          </w:p>
        </w:tc>
        <w:tc>
          <w:tcPr>
            <w:tcW w:w="831" w:type="pct"/>
            <w:tcBorders>
              <w:top w:val="single" w:sz="8" w:space="0" w:color="auto"/>
            </w:tcBorders>
            <w:vAlign w:val="center"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992" w:rsidRPr="00852271" w:rsidTr="006843D8">
        <w:trPr>
          <w:trHeight w:val="270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8" w:space="0" w:color="auto"/>
            </w:tcBorders>
          </w:tcPr>
          <w:p w:rsidR="00FD4992" w:rsidRPr="00F72DFA" w:rsidRDefault="00FD4992" w:rsidP="00F72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31" w:type="pct"/>
            <w:tcBorders>
              <w:top w:val="single" w:sz="8" w:space="0" w:color="auto"/>
            </w:tcBorders>
            <w:vAlign w:val="center"/>
          </w:tcPr>
          <w:p w:rsidR="00FD4992" w:rsidRPr="006843D8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4992" w:rsidRPr="00852271" w:rsidTr="006843D8">
        <w:trPr>
          <w:trHeight w:val="240"/>
        </w:trPr>
        <w:tc>
          <w:tcPr>
            <w:tcW w:w="1009" w:type="pct"/>
            <w:vMerge/>
          </w:tcPr>
          <w:p w:rsidR="00FD4992" w:rsidRPr="00852271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auto"/>
            </w:tcBorders>
          </w:tcPr>
          <w:p w:rsidR="00FD4992" w:rsidRPr="006843D8" w:rsidRDefault="00FD4992" w:rsidP="006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календаря спортивно-оздоровительной работы спортивного клуба на год. </w:t>
            </w: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FD4992" w:rsidRPr="006843D8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992" w:rsidRPr="00852271" w:rsidTr="00C104AA">
        <w:trPr>
          <w:trHeight w:val="360"/>
        </w:trPr>
        <w:tc>
          <w:tcPr>
            <w:tcW w:w="4169" w:type="pct"/>
            <w:gridSpan w:val="2"/>
          </w:tcPr>
          <w:p w:rsidR="00FD4992" w:rsidRPr="00C104AA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AA">
              <w:rPr>
                <w:rFonts w:ascii="Times New Roman" w:hAnsi="Times New Roman" w:cs="Times New Roman"/>
                <w:sz w:val="24"/>
                <w:szCs w:val="24"/>
              </w:rPr>
              <w:t>Учебная практика раздела 3</w:t>
            </w:r>
          </w:p>
        </w:tc>
        <w:tc>
          <w:tcPr>
            <w:tcW w:w="831" w:type="pct"/>
            <w:vMerge w:val="restart"/>
            <w:vAlign w:val="center"/>
          </w:tcPr>
          <w:p w:rsidR="00FD4992" w:rsidRPr="004A0D80" w:rsidRDefault="004A0D80" w:rsidP="004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D4992" w:rsidRPr="00852271" w:rsidTr="00E33079">
        <w:trPr>
          <w:trHeight w:val="2025"/>
        </w:trPr>
        <w:tc>
          <w:tcPr>
            <w:tcW w:w="4169" w:type="pct"/>
            <w:gridSpan w:val="2"/>
          </w:tcPr>
          <w:p w:rsidR="00FD4992" w:rsidRPr="00C104AA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AA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  <w:p w:rsidR="00FD4992" w:rsidRPr="00C104AA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AA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неурочных форм занятий физическими упражнениями в режиме учебного дня школьника;</w:t>
            </w:r>
          </w:p>
          <w:p w:rsidR="00FD4992" w:rsidRPr="00C104AA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AA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различных занятий и мероприятий по физическому воспитанию во внеурочной деятельности.</w:t>
            </w:r>
          </w:p>
        </w:tc>
        <w:tc>
          <w:tcPr>
            <w:tcW w:w="831" w:type="pct"/>
            <w:vMerge/>
            <w:vAlign w:val="center"/>
          </w:tcPr>
          <w:p w:rsidR="00FD4992" w:rsidRPr="00C104AA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92" w:rsidRPr="00852271" w:rsidTr="00E33079">
        <w:tc>
          <w:tcPr>
            <w:tcW w:w="4169" w:type="pct"/>
            <w:gridSpan w:val="2"/>
          </w:tcPr>
          <w:p w:rsidR="00FD4992" w:rsidRPr="00C104AA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A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(если предусмотрена итоговая (концентрированная) практика)</w:t>
            </w:r>
          </w:p>
          <w:p w:rsidR="00FD4992" w:rsidRPr="00C104AA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AA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  <w:p w:rsidR="00FD4992" w:rsidRPr="00C104AA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AA"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задач, планирование уроков физической культуры в соответствии с основной общеобразовательной программой.</w:t>
            </w:r>
          </w:p>
          <w:p w:rsidR="00FD4992" w:rsidRPr="00C104AA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AA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планирования физического воспитания.</w:t>
            </w:r>
          </w:p>
          <w:p w:rsidR="00FD4992" w:rsidRPr="00C104AA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AA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фрагментов уроков физической культуры с использованием различных образовательных технологий, в том числе, дистанционных образовательных технологий.</w:t>
            </w:r>
          </w:p>
          <w:p w:rsidR="00FD4992" w:rsidRPr="00C104AA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фрагментов уроков физической культуры по основным разделам программы с </w:t>
            </w:r>
            <w:proofErr w:type="gramStart"/>
            <w:r w:rsidRPr="00C104A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104AA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школьного возраста.</w:t>
            </w:r>
          </w:p>
          <w:p w:rsidR="00FD4992" w:rsidRPr="00C104AA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фрагментов уроков физической культуры по основным разделам программы с </w:t>
            </w:r>
            <w:proofErr w:type="gramStart"/>
            <w:r w:rsidRPr="00C104A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104AA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школьного возраста.</w:t>
            </w:r>
          </w:p>
          <w:p w:rsidR="00FD4992" w:rsidRPr="00C104AA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фрагментов уроков физической культуры по основным разделам программы с </w:t>
            </w:r>
            <w:proofErr w:type="gramStart"/>
            <w:r w:rsidRPr="00C104A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104AA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школьного возраста.</w:t>
            </w:r>
          </w:p>
          <w:p w:rsidR="00FD4992" w:rsidRPr="00C104AA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A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результатами общепредметной, двигательной, физической и функциональной подготовленности </w:t>
            </w:r>
            <w:proofErr w:type="gramStart"/>
            <w:r w:rsidRPr="00C104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04AA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«Физическая культура». </w:t>
            </w:r>
          </w:p>
          <w:p w:rsidR="00FD4992" w:rsidRPr="00C104AA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результатов контроля и разработка рекомендаций по совершенствованию подготовленности обучающихся с учётом из возраста, уровня подготовленности.</w:t>
            </w:r>
          </w:p>
          <w:p w:rsidR="00FD4992" w:rsidRPr="00C104AA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AA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и анализ учебного процесса, разработка конкретных рекомендаций по его совершенствованию.</w:t>
            </w:r>
          </w:p>
          <w:p w:rsidR="00FD4992" w:rsidRPr="00C104AA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AA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документации, обеспечивающей процесс физического воспитания, в том числе, электронные формы документации.</w:t>
            </w:r>
          </w:p>
          <w:p w:rsidR="00FD4992" w:rsidRPr="00C104AA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AA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неурочных форм занятий физическими упражнениями в режиме учебного дня школьника;</w:t>
            </w:r>
          </w:p>
          <w:p w:rsidR="00FD4992" w:rsidRPr="00C104AA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AA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различных занятий и мероприятий по физическому воспитанию во внеурочной деятельности.</w:t>
            </w:r>
          </w:p>
        </w:tc>
        <w:tc>
          <w:tcPr>
            <w:tcW w:w="831" w:type="pct"/>
            <w:vAlign w:val="center"/>
          </w:tcPr>
          <w:p w:rsidR="00FD4992" w:rsidRPr="00C60C61" w:rsidRDefault="00FD4992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252</w:t>
            </w:r>
          </w:p>
        </w:tc>
      </w:tr>
      <w:tr w:rsidR="004A0D80" w:rsidRPr="00852271" w:rsidTr="00E33079">
        <w:tc>
          <w:tcPr>
            <w:tcW w:w="4169" w:type="pct"/>
            <w:gridSpan w:val="2"/>
          </w:tcPr>
          <w:p w:rsidR="004A0D80" w:rsidRPr="00C104AA" w:rsidRDefault="004A0D8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Промежуточная аттестация – демонстрационный экзамен</w:t>
            </w:r>
          </w:p>
        </w:tc>
        <w:tc>
          <w:tcPr>
            <w:tcW w:w="831" w:type="pct"/>
            <w:vAlign w:val="center"/>
          </w:tcPr>
          <w:p w:rsidR="004A0D80" w:rsidRPr="00C60C61" w:rsidRDefault="004A0D80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D4992" w:rsidRPr="004A0D80" w:rsidTr="00E33079">
        <w:tc>
          <w:tcPr>
            <w:tcW w:w="4169" w:type="pct"/>
            <w:gridSpan w:val="2"/>
          </w:tcPr>
          <w:p w:rsidR="00FD4992" w:rsidRPr="004A0D80" w:rsidRDefault="00FD4992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1" w:type="pct"/>
            <w:vAlign w:val="center"/>
          </w:tcPr>
          <w:p w:rsidR="00FD4992" w:rsidRPr="004A0D80" w:rsidRDefault="004A0D80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</w:tbl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  <w:sectPr w:rsidR="00852271" w:rsidRPr="00852271" w:rsidSect="00E33079">
          <w:pgSz w:w="16840" w:h="11907" w:orient="landscape"/>
          <w:pgMar w:top="851" w:right="1134" w:bottom="851" w:left="992" w:header="709" w:footer="0" w:gutter="0"/>
          <w:cols w:space="720"/>
          <w:docGrid w:linePitch="299"/>
        </w:sectPr>
      </w:pPr>
    </w:p>
    <w:p w:rsidR="00852271" w:rsidRPr="00C56EDF" w:rsidRDefault="00852271" w:rsidP="00C56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FA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ПРОФЕССИОНАЛЬНОГО МОДУЛЯ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Кабинет «Методики преподавания физической культуры по основным общеобразовательным программам», оснащенный в соответствии с п.6.1.2.1 образовательной программы по специальности.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Спортивный комплекс, оснащенный в соответствии с п.6.1.1 образовательной программы по специальности.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Оснащенные базы практики в соответствии с п. 6.1.2.4 образовательной программы по специальности 49.02.01 Физическая культура.</w:t>
      </w:r>
    </w:p>
    <w:p w:rsidR="00852271" w:rsidRPr="00F72DFA" w:rsidRDefault="00852271" w:rsidP="00852271">
      <w:pPr>
        <w:rPr>
          <w:rFonts w:ascii="Times New Roman" w:hAnsi="Times New Roman" w:cs="Times New Roman"/>
          <w:b/>
          <w:sz w:val="24"/>
          <w:szCs w:val="24"/>
        </w:rPr>
      </w:pPr>
      <w:r w:rsidRPr="00F72DFA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реализации программы</w:t>
      </w:r>
    </w:p>
    <w:p w:rsidR="00852271" w:rsidRPr="00F72DFA" w:rsidRDefault="00852271" w:rsidP="00852271">
      <w:pPr>
        <w:rPr>
          <w:rFonts w:ascii="Times New Roman" w:hAnsi="Times New Roman" w:cs="Times New Roman"/>
          <w:b/>
          <w:sz w:val="24"/>
          <w:szCs w:val="24"/>
        </w:rPr>
      </w:pPr>
      <w:r w:rsidRPr="00F72DFA">
        <w:rPr>
          <w:rFonts w:ascii="Times New Roman" w:hAnsi="Times New Roman" w:cs="Times New Roman"/>
          <w:b/>
          <w:sz w:val="24"/>
          <w:szCs w:val="24"/>
        </w:rPr>
        <w:t>3.2.1. Основные печатные издания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 xml:space="preserve">Алхасов, Д. С. Базовые виды физкультурно-спортивной деятельности с методикой преподавания. Легкая атлетика: учебное пособие для среднего профессионального 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>образо-вания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/ Д. С. Алхасов, А. К. Пономарев. — Москва: Издательство Юрайт, 2022. — 300 с. 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Алхасов, Д. С. Базовые и новые виды физкультурно-спортивной деятельности с методикой преподавания: спортивные игры: учебник для среднего профессионального образования / Д. С. Алхасов, А. К. Пономарев. — Москва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Издательство Юрайт, 2022. — 317 с. 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Алхасов, Д. С. Методика обучения предмету «Физическая культура» в 2 ч. Часть 1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Д. С. Алхасов. — Москва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Издательство Юрайт, 2022. — 254 с.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Алхасов, Д. С. Методика обучения предмету «Физическая культура» в 2 ч. Часть 2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Д. С. Алхасов. — Москва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Издательство Юрайт, 2022. — 441 с. 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Алхасов, Д. С. Организация и проведение внеурочной деятельности по физической культуре: учебник для среднего профессионального образования / Д. С. Алхасов, А. К. Пономарев. — Москва: Издательство Юрайт, 2022. — 176 с. 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Алхасов, Д. С. Преподавание физической культуры по основным общеобразовательным программам: учебник для среднего профессионального образования / Д. С. Алхасов, С. Н. Амелин. — Москва: Издательство Юрайт, 2022. — 270 с. 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Базовые и новые физкультурно-спортивные виды деятельности с методикой тренировки: учебное пособие / М.В. Еремин, А.Л. Волобуев, И.В. Кутьин [и др.]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под ред. А.Г. Горшкова. — Москва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КноРус, 2021. — 339 с. 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Баршай В. Гимнастика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учебник / Баршай В., М., Курысь В., Н., Павлов И. Б. — Москва : КноРус, 2022. — 312 с.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lastRenderedPageBreak/>
        <w:t>Губа, В. П. Теория и методика спортивных игр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учебник / В. П. Губа ; под редакцией А. А. Алексеева ; художник К. А. Тихонова. — Москва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Спорт-Человек, 2020. — 720 с. 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 xml:space="preserve">Кузнецов, В.С., Организация физкультурно-спортивной работы + приложение: учебник / В.С. Кузнецов, О.Н. Антонова. — Москва: КноРус, 2021. — 258 с. </w:t>
      </w:r>
    </w:p>
    <w:p w:rsidR="00852271" w:rsidRPr="00C104AA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 xml:space="preserve">Плавание с методикой преподавания: учебник для среднего профессионального 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>об-разования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/ Н. Ж. Булгакова [и др.]; под общей редакцией Н. Ж. Булгаковой. — 2-е изд. — Москва: Издательство Юрайт, 2022. — 344 с. </w:t>
      </w:r>
    </w:p>
    <w:p w:rsidR="00852271" w:rsidRPr="00F72DFA" w:rsidRDefault="00852271" w:rsidP="00852271">
      <w:pPr>
        <w:rPr>
          <w:rFonts w:ascii="Times New Roman" w:hAnsi="Times New Roman" w:cs="Times New Roman"/>
          <w:b/>
          <w:sz w:val="24"/>
          <w:szCs w:val="24"/>
        </w:rPr>
      </w:pPr>
      <w:r w:rsidRPr="00F72DFA">
        <w:rPr>
          <w:rFonts w:ascii="Times New Roman" w:hAnsi="Times New Roman" w:cs="Times New Roman"/>
          <w:b/>
          <w:sz w:val="24"/>
          <w:szCs w:val="24"/>
        </w:rPr>
        <w:t>3.2.2. Основные электронные издания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Алхасов, Д. С. Базовые виды физкультурно-спортивной деятельности с методикой преподавания. Легкая атлетика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Д. С. Алхасов, А. К. Пономарев. — Москва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Издательство Юрайт, 2022. — 300 с. — (Профессиональное образование). — ISBN 978-5-534-13356-1. — Текст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электронный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Алхасов, Д. С. Базовые и новые виды физкультурно-спортивной деятельности с методикой преподавания: спортивные игры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 / Д. С. Алхасов, А. К. Пономарев. — Москва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Издательство Юрайт, 2022. — 317 с. — (Профессиональное образование). — ISBN 978-5-534-15283-8. — Текст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Алхасов, Д. С. Методика обучения предмету «Физическая культура» в 2 ч. Часть 1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Д. С. Алхасов. — Москва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Издательство Юрайт, 2022. — 254 с. — (Профессиональное образование). — ISBN 978-5-534-05755-3. — Текст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Юрайт [сайт]. — URL: </w:t>
      </w:r>
      <w:hyperlink r:id="rId9" w:tgtFrame="_blank" w:history="1">
        <w:r w:rsidRPr="00852271">
          <w:rPr>
            <w:rFonts w:ascii="Times New Roman" w:hAnsi="Times New Roman" w:cs="Times New Roman"/>
            <w:sz w:val="24"/>
            <w:szCs w:val="24"/>
          </w:rPr>
          <w:t>https://urait.ru/bcode/492770</w:t>
        </w:r>
      </w:hyperlink>
      <w:r w:rsidRPr="00852271">
        <w:rPr>
          <w:rFonts w:ascii="Times New Roman" w:hAnsi="Times New Roman" w:cs="Times New Roman"/>
          <w:sz w:val="24"/>
          <w:szCs w:val="24"/>
        </w:rPr>
        <w:t> (дата обращения: 24.03.2022).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Алхасов, Д. С. Методика обучения предмету «Физическая культура» в 2 ч. Часть 2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Д. С. Алхасов. — Москва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Издательство Юрайт, 2022. — 441 с. — (Профессиональное образование). — ISBN 978-5-534-05757-7. — Текст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Юрайт [сайт]. — URL: </w:t>
      </w:r>
      <w:hyperlink r:id="rId10" w:tgtFrame="_blank" w:history="1">
        <w:r w:rsidRPr="00852271">
          <w:rPr>
            <w:rFonts w:ascii="Times New Roman" w:hAnsi="Times New Roman" w:cs="Times New Roman"/>
            <w:sz w:val="24"/>
            <w:szCs w:val="24"/>
          </w:rPr>
          <w:t>https://urait.ru/bcode/506926</w:t>
        </w:r>
      </w:hyperlink>
      <w:r w:rsidRPr="00852271">
        <w:rPr>
          <w:rFonts w:ascii="Times New Roman" w:hAnsi="Times New Roman" w:cs="Times New Roman"/>
          <w:sz w:val="24"/>
          <w:szCs w:val="24"/>
        </w:rPr>
        <w:t> (дата обращения: 24.03.2022).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Алхасов, Д. С. Организация и проведение внеурочной деятельности по физической культуре: учебник для среднего профессионального образования / Д. С. Алхасов, А. К. Пономарев. — Москва: Издательство Юрайт, 2022. — 176 с. — (Профессиональное образование). — ISBN 978-5-534-11533-8. — Текст: электронный // Образовательная платформа Юрайт [сайт]. — URL: </w:t>
      </w:r>
      <w:hyperlink r:id="rId11" w:tgtFrame="_blank" w:history="1">
        <w:r w:rsidRPr="00852271">
          <w:rPr>
            <w:rFonts w:ascii="Times New Roman" w:hAnsi="Times New Roman" w:cs="Times New Roman"/>
            <w:sz w:val="24"/>
            <w:szCs w:val="24"/>
          </w:rPr>
          <w:t>https://urait.ru/bcode/495445</w:t>
        </w:r>
      </w:hyperlink>
      <w:r w:rsidRPr="00852271">
        <w:rPr>
          <w:rFonts w:ascii="Times New Roman" w:hAnsi="Times New Roman" w:cs="Times New Roman"/>
          <w:sz w:val="24"/>
          <w:szCs w:val="24"/>
        </w:rPr>
        <w:t> (дата обращения: 24.03.2022).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Алхасов, Д. С. Преподавание физической культуры по основным общеобразовательным программам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 / Д. С. Алхасов, С. Н. Амелин. — Москва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Издательство Юрайт, 2022. — 270 с. — (Профессиональное образование). — ISBN 978-5-534-08312-5. — Текст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Юрайт [сайт]. — URL: </w:t>
      </w:r>
      <w:hyperlink r:id="rId12" w:tgtFrame="_blank" w:history="1">
        <w:r w:rsidRPr="00852271">
          <w:rPr>
            <w:rFonts w:ascii="Times New Roman" w:hAnsi="Times New Roman" w:cs="Times New Roman"/>
            <w:sz w:val="24"/>
            <w:szCs w:val="24"/>
          </w:rPr>
          <w:t>https://urait.ru/bcode/494536</w:t>
        </w:r>
      </w:hyperlink>
      <w:r w:rsidRPr="00852271">
        <w:rPr>
          <w:rFonts w:ascii="Times New Roman" w:hAnsi="Times New Roman" w:cs="Times New Roman"/>
          <w:sz w:val="24"/>
          <w:szCs w:val="24"/>
        </w:rPr>
        <w:t> (дата обращения: 24.03.2022).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Базовые и новые физкультурно-спортивные виды деятельности с методикой тренировки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учебное пособие / М.В. Еремин, А.Л. Волобуев, И.В. Кутьин [и др.] ; под ред. А.Г. Горшкова. </w:t>
      </w:r>
      <w:r w:rsidRPr="00852271">
        <w:rPr>
          <w:rFonts w:ascii="Times New Roman" w:hAnsi="Times New Roman" w:cs="Times New Roman"/>
          <w:sz w:val="24"/>
          <w:szCs w:val="24"/>
        </w:rPr>
        <w:lastRenderedPageBreak/>
        <w:t>— Москва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КноРус, 2021. — 339 с. — ISBN 978-5-406-08273-7. — URL:https://book.ru/book/940095 (дата обращения: 28.02.2022). — Текст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Баршай В. Гимнастика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учебник / Баршай В., М., Курысь В., Н., Павлов И. Б. — Москва : КноРус, 2022. — 312 с. — ISBN 978-5-406-09711-3. — URL: https://book.ru/book/943651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Губа, В. П. Теория и методика спортивных игр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учебник / В. П. Губа ; под редакцией А. А. Алексеева ; художник К. А. Тихонова. — Москва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Спорт-Человек, 2020. — 720 с. — ISBN 978-5-907225-41-1. — Текст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электронный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Кузнецов В. Организация физкультурно-спортивной работы + еПриложение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учебник / Кузнецов В., С., Антонова О., Н. — Москва : КноРус, 2023. — 257 с. — ISBN 978-5-406-10336-4. — URL: https://book.ru/book/944960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Плавание с методикой преподавания: учебник для среднего профессионального образования / Н. Ж. Булгакова [и др.]; под общей редакцией Н. Ж. Булгаковой. — 2-е изд. — Москва: Издательство Юрайт, 2022. — 344 с. — (Профессиональное образование). — ISBN 978-5-534-08846-5. — Текст: электронный 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Базовые и новые виды физкультурно-спортивной деятельности: спортивные игры / В. П. Овчинников, А. М. Фокин, О. А. Габов [и др.]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Под ред.: Овчинников В. П.. — Санкт-Петербург : Лань, 2023. — 152 с. — ISBN 978-5-507-45118-0. — Текст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электронный // Лань : электронно-библиотечная система. — URL: </w:t>
      </w:r>
      <w:hyperlink r:id="rId13" w:history="1">
        <w:r w:rsidRPr="00852271">
          <w:rPr>
            <w:rFonts w:ascii="Times New Roman" w:hAnsi="Times New Roman" w:cs="Times New Roman"/>
            <w:sz w:val="24"/>
            <w:szCs w:val="24"/>
          </w:rPr>
          <w:t>https://e.lanbook.com/book/284144</w:t>
        </w:r>
      </w:hyperlink>
      <w:r w:rsidRPr="00852271">
        <w:rPr>
          <w:rFonts w:ascii="Times New Roman" w:hAnsi="Times New Roman" w:cs="Times New Roman"/>
          <w:sz w:val="24"/>
          <w:szCs w:val="24"/>
        </w:rPr>
        <w:t xml:space="preserve">  (дата обращения: 15.03.2023). — Режим доступа: для авториз. пользователей.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Яковлева, В. Н. Базовые и новые виды физкультурно-спортивной деятельности: подвижные и спортивные игры / В. Н. Яковлева. — Санкт-Петербург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Лань, 2023. — 128 с. — ISBN 978-5-507-45259-0. — Текст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электронный // Лань : электронно-библиотечная система. — URL: </w:t>
      </w:r>
      <w:hyperlink r:id="rId14" w:history="1">
        <w:r w:rsidRPr="00852271">
          <w:rPr>
            <w:rFonts w:ascii="Times New Roman" w:hAnsi="Times New Roman" w:cs="Times New Roman"/>
            <w:sz w:val="24"/>
            <w:szCs w:val="24"/>
          </w:rPr>
          <w:t>https://e.lanbook.com/book/292931</w:t>
        </w:r>
      </w:hyperlink>
      <w:r w:rsidRPr="00852271">
        <w:rPr>
          <w:rFonts w:ascii="Times New Roman" w:hAnsi="Times New Roman" w:cs="Times New Roman"/>
          <w:sz w:val="24"/>
          <w:szCs w:val="24"/>
        </w:rPr>
        <w:t xml:space="preserve">  (дата обращения: 15.03.2023). — Режим доступа: для авториз. пользователей.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Корольков, А. Н. Межпредметные аспекты школьного физического воспитания / А. Н. Корольков. — Санкт-Петербург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Лань, 2022. — 160 с. — ISBN 978-5-507-44216-4. — Текст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электронный // Лань : электронно-библиотечная система. — URL: </w:t>
      </w:r>
      <w:hyperlink r:id="rId15" w:history="1">
        <w:r w:rsidRPr="00852271">
          <w:rPr>
            <w:rFonts w:ascii="Times New Roman" w:hAnsi="Times New Roman" w:cs="Times New Roman"/>
            <w:sz w:val="24"/>
            <w:szCs w:val="24"/>
          </w:rPr>
          <w:t>https://e.lanbook.com/book/218837</w:t>
        </w:r>
      </w:hyperlink>
      <w:r w:rsidRPr="00852271">
        <w:rPr>
          <w:rFonts w:ascii="Times New Roman" w:hAnsi="Times New Roman" w:cs="Times New Roman"/>
          <w:sz w:val="24"/>
          <w:szCs w:val="24"/>
        </w:rPr>
        <w:t xml:space="preserve">  (дата обращения: 15.03.2023). — Режим доступа: для авториз. пользователей.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Садовникова, Л. А. Физическая культура для студентов, занимающихся в специальной медицинской группе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учебное пособие для спо / Л. А. Садовникова. — 2-е изд., стер. — Санкт-Петербург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Лань, 2021. — 60 с. — ISBN 978-5-8114-7201-7. — Текст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электронный // Лань : электронно-библиотечная система. — URL: </w:t>
      </w:r>
      <w:hyperlink r:id="rId16" w:history="1">
        <w:r w:rsidRPr="00852271">
          <w:rPr>
            <w:rFonts w:ascii="Times New Roman" w:hAnsi="Times New Roman" w:cs="Times New Roman"/>
            <w:sz w:val="24"/>
            <w:szCs w:val="24"/>
          </w:rPr>
          <w:t>https://e.lanbook.com/book/156380</w:t>
        </w:r>
      </w:hyperlink>
      <w:r w:rsidRPr="00852271">
        <w:rPr>
          <w:rFonts w:ascii="Times New Roman" w:hAnsi="Times New Roman" w:cs="Times New Roman"/>
          <w:sz w:val="24"/>
          <w:szCs w:val="24"/>
        </w:rPr>
        <w:t xml:space="preserve">  (дата обращения: 15.03.2023). — Режим доступа: для авториз. пользователей.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>Бардамов, Г. Б. Базовая подготовка к сдаче нормативов комплекса ГТО / Г. Б. Бардамов, А. Г. Шаргаев, С. В. Бадлуева. — Санкт-Петербург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Лань, 2022. — 144 с. — ISBN 978-5-507-44133-4. — Текст</w:t>
      </w:r>
      <w:proofErr w:type="gramStart"/>
      <w:r w:rsidRPr="0085227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 xml:space="preserve"> электронный // Лань : электронно-библиотечная система. — URL: </w:t>
      </w:r>
      <w:hyperlink r:id="rId17" w:history="1">
        <w:r w:rsidRPr="00852271">
          <w:rPr>
            <w:rFonts w:ascii="Times New Roman" w:hAnsi="Times New Roman" w:cs="Times New Roman"/>
            <w:sz w:val="24"/>
            <w:szCs w:val="24"/>
          </w:rPr>
          <w:t>https://e.lanbook.com/book/255971</w:t>
        </w:r>
      </w:hyperlink>
      <w:r w:rsidRPr="00852271">
        <w:rPr>
          <w:rFonts w:ascii="Times New Roman" w:hAnsi="Times New Roman" w:cs="Times New Roman"/>
          <w:sz w:val="24"/>
          <w:szCs w:val="24"/>
        </w:rPr>
        <w:t xml:space="preserve">  (дата обращения: 15.03.2023). — Режим доступа: для авториз. пользователей.</w:t>
      </w:r>
      <w:bookmarkStart w:id="29" w:name="_GoBack"/>
      <w:bookmarkEnd w:id="29"/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  <w:sectPr w:rsidR="00852271" w:rsidRPr="00852271">
          <w:footerReference w:type="even" r:id="rId18"/>
          <w:footerReference w:type="default" r:id="rId19"/>
          <w:pgSz w:w="11906" w:h="16838"/>
          <w:pgMar w:top="1134" w:right="567" w:bottom="1134" w:left="1701" w:header="708" w:footer="708" w:gutter="0"/>
          <w:cols w:space="720"/>
          <w:docGrid w:linePitch="360"/>
        </w:sectPr>
      </w:pPr>
    </w:p>
    <w:p w:rsidR="00852271" w:rsidRPr="00F72DFA" w:rsidRDefault="00852271" w:rsidP="00F72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 w:rsidRPr="00F72DFA">
        <w:rPr>
          <w:rFonts w:ascii="Times New Roman" w:hAnsi="Times New Roman" w:cs="Times New Roman"/>
          <w:b/>
          <w:sz w:val="24"/>
          <w:szCs w:val="24"/>
        </w:rPr>
        <w:br/>
        <w:t>ПРОФЕССИОНАЛЬНОГО МОДУЛЯ</w:t>
      </w:r>
    </w:p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3969"/>
        <w:gridCol w:w="2977"/>
      </w:tblGrid>
      <w:tr w:rsidR="00852271" w:rsidRPr="00852271" w:rsidTr="00E33079">
        <w:trPr>
          <w:trHeight w:val="524"/>
        </w:trPr>
        <w:tc>
          <w:tcPr>
            <w:tcW w:w="2518" w:type="dxa"/>
            <w:vAlign w:val="center"/>
          </w:tcPr>
          <w:p w:rsidR="00852271" w:rsidRPr="00F72DFA" w:rsidRDefault="00852271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A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969" w:type="dxa"/>
            <w:vAlign w:val="center"/>
          </w:tcPr>
          <w:p w:rsidR="00852271" w:rsidRPr="00F72DFA" w:rsidRDefault="00852271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77" w:type="dxa"/>
            <w:vAlign w:val="center"/>
          </w:tcPr>
          <w:p w:rsidR="00852271" w:rsidRPr="00F72DFA" w:rsidRDefault="00852271" w:rsidP="0085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852271" w:rsidRPr="00852271" w:rsidTr="00E33079">
        <w:trPr>
          <w:trHeight w:val="562"/>
        </w:trPr>
        <w:tc>
          <w:tcPr>
            <w:tcW w:w="2518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ПК 3.1. Определять цели и задачи, планировать учебные занятия по физической культуре. 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определение цели и задач уроков физической культуры в соответствии требованиями программы, с учетом типа и направленности урока физической культуры;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планирование оптимальной двигательной деятельности обучающихся на уроках физической культуры в соответствии с темой и решаемыми задачами;</w:t>
            </w:r>
            <w:proofErr w:type="gramEnd"/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планирование последовательности освоения разделов учебного предмета «Физическая культура и физических упражнений в учебном году с учётом принципов физического воспитания;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использование нормативной и методической литературы и других источников информации для планирования уроков физической культуры;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разработки документов планирования физического воспитания в соответствии с требованиями</w:t>
            </w:r>
          </w:p>
        </w:tc>
        <w:tc>
          <w:tcPr>
            <w:tcW w:w="2977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выполнения практических работ на учебных занятиях;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выполнения практических работ на учебной и производственной практике;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экзамен (диф. зачет) по МДК.03.01 экзамен по профессиональному модулю </w:t>
            </w:r>
          </w:p>
        </w:tc>
      </w:tr>
      <w:tr w:rsidR="00852271" w:rsidRPr="00852271" w:rsidTr="00E33079">
        <w:trPr>
          <w:trHeight w:val="1980"/>
        </w:trPr>
        <w:tc>
          <w:tcPr>
            <w:tcW w:w="2518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ПК 3.2. Проводить учебные занятия по физической культуре. 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методически грамотное использование совокупности специфических и общепедагогических средств, методов, приёмов обучения и организационных условий проведения урочных форм занятий с учётом: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требований программного материала по физической культуре,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возрастных особенностей обучающихся, уровня их двигательной подготовленности и состояния здоровья.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применять при проведении урока физической культуры современные образовательные технологии, включая дистанционные, а также цифровые образовательные ресурсы с учётом цели и задач урока физической культуры;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методически грамотное использование общепедагогических средств, методов и приёмов для создания положительной учебной мотивации, стимулирования деятельности обучающихся, выстраивания педагогически целесообразных взаимоотношений между участниками образовательного процесса;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форм и методов воспитательной работы при проведении уроков физической культуры; 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проведение уроков физической культуры с учетом требований обеспечения безопасности жизни и здоровья обучающихся</w:t>
            </w:r>
          </w:p>
        </w:tc>
        <w:tc>
          <w:tcPr>
            <w:tcW w:w="2977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экспертное наблюдение и оценка выполнения практических работ на учебных занятиях;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выполнения практических работ на 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и производственной практике;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экзамен (диф. зачет) по МДК.03.01 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профессиональному модулю </w:t>
            </w:r>
          </w:p>
        </w:tc>
      </w:tr>
      <w:tr w:rsidR="00852271" w:rsidRPr="00852271" w:rsidTr="00E33079">
        <w:trPr>
          <w:trHeight w:val="704"/>
        </w:trPr>
        <w:tc>
          <w:tcPr>
            <w:tcW w:w="2518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3.3. Осуществлять контроль, оценивать и анализировать процесс и результаты педагогической деятельности и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обучения по предмету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культура».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определение форм, методов и средств оценивания процесса и результатов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уроках физической культуры с учётом программных требований по учебному предмету «Физическая культура»;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различных форм, методов и средств контроля и 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оценивания на уроках физической культуры с учётом методических требований;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анализа и интерпретации результатов контроля с учётом возраста, уровня подготовленности обучающихся;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рекомендаций по корректировке процесса освоения образовательной программы, собственной педагогической деятельности с учётом результатов педагогического контроля, оценивания процесса и результатов педагогической деятельности и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обучения по предмету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культура».</w:t>
            </w:r>
          </w:p>
        </w:tc>
        <w:tc>
          <w:tcPr>
            <w:tcW w:w="2977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экспертное наблюдение и оценка выполнения практических работ на учебных занятиях;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выполнения практических работ на учебной и 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практике;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экзамен (диф. зачет) по МДК.03.01 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профессиональному модулю </w:t>
            </w:r>
          </w:p>
        </w:tc>
      </w:tr>
      <w:tr w:rsidR="00852271" w:rsidRPr="00852271" w:rsidTr="00E33079">
        <w:trPr>
          <w:trHeight w:val="134"/>
        </w:trPr>
        <w:tc>
          <w:tcPr>
            <w:tcW w:w="2518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3.4. Вести документацию, обеспечивающую процесс физического воспитания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возраста..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ведение документации, обеспечивающей процесс физического воспитания, на бумажных и электронных носителях в соответствии с утвержденными формами.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выполнения практических работ на учебных занятиях;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выполнения практических работ на учебной и производственной практике;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экзамен (диф. зачет) по МДК.03.01 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профессиональному модулю </w:t>
            </w:r>
          </w:p>
        </w:tc>
      </w:tr>
      <w:tr w:rsidR="00852271" w:rsidRPr="00852271" w:rsidTr="00E33079">
        <w:trPr>
          <w:trHeight w:val="2264"/>
        </w:trPr>
        <w:tc>
          <w:tcPr>
            <w:tcW w:w="2518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3.5. Организовывать и осуществлять внеурочную деятельность в области физической культуры.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определение цели и задачи неурочных форм занятий в соответствии требованиями программы, с учетом возрастных особенностей обучающихся;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определение оптимальных средств, методов и организационных условий для проведения неурочных форм занятий физическими упражнениями в режиме учебного дня и во внеурочной деятельности с учётом решаемых задач, возрастных особенностей обучающихся;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планирование и проведение неурочных форм занятий физическими упражнениями с учётом решаемых задач, возрастных особенностей школьников, уровня их двигательной подготовленности и имеющимися организационными условиями;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 грамотное использование общепедагогических средств, методов и приёмов для создания положительной мотивации и 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приобщения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первоначальной соревновательной деятельности, формирования интереса к занятиям физкультурой и спортом;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проведение неурочных форм занятий физическими упражнениями с учетом требований обеспечения безопасности жизни и здоровья обучающихся.</w:t>
            </w:r>
          </w:p>
        </w:tc>
        <w:tc>
          <w:tcPr>
            <w:tcW w:w="2977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выполнения практических работ на учебных занятиях;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выполнения практических работ на учебной и производственной практике;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экзамен (диф. зачет) МДК. 03.02.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профессиональному модулю 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71" w:rsidRPr="00852271" w:rsidTr="00E33079">
        <w:trPr>
          <w:trHeight w:val="134"/>
        </w:trPr>
        <w:tc>
          <w:tcPr>
            <w:tcW w:w="2518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ОК 01. Выбирать способы решения задач профессиональной деятельности применительно к 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 контекстам;</w:t>
            </w:r>
          </w:p>
        </w:tc>
        <w:tc>
          <w:tcPr>
            <w:tcW w:w="3969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обоснованность выбора методов и приемов решения задач профессиональной деятельности;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самоанализа результатов собственной 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экспертной оценке;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рациональное распределение времени при решении задач профессиональной деятельности; </w:t>
            </w:r>
          </w:p>
        </w:tc>
        <w:tc>
          <w:tcPr>
            <w:tcW w:w="2977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выполнения практических работ на учебной и 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практике;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71" w:rsidRPr="00852271" w:rsidTr="00E33079">
        <w:trPr>
          <w:trHeight w:val="134"/>
        </w:trPr>
        <w:tc>
          <w:tcPr>
            <w:tcW w:w="2518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</w:tc>
        <w:tc>
          <w:tcPr>
            <w:tcW w:w="3969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обоснованность выбора и оптимальность состава источников, необходимых для решения поставленных задач;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обоснованность выбора и эффективность применения средств информационных технологий при решении профессиональных задач;</w:t>
            </w:r>
          </w:p>
        </w:tc>
        <w:tc>
          <w:tcPr>
            <w:tcW w:w="2977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выполнения практических работ на учебной и производственной практике;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71" w:rsidRPr="00852271" w:rsidTr="00E33079">
        <w:trPr>
          <w:trHeight w:val="134"/>
        </w:trPr>
        <w:tc>
          <w:tcPr>
            <w:tcW w:w="2518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ОК 04. Эффективно взаимодействовать и работать в коллективе и команде;</w:t>
            </w:r>
          </w:p>
        </w:tc>
        <w:tc>
          <w:tcPr>
            <w:tcW w:w="3969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соблюдение норм делового общения и деловой этики во взаимодействии с обучающимися, с руководством, коллегами, социальными партнерами;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точное и своевременное выполнение поручений руководителя;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эффективность организации коллективной (командной) работы при решении задач профессиональной деятельности</w:t>
            </w:r>
          </w:p>
        </w:tc>
        <w:tc>
          <w:tcPr>
            <w:tcW w:w="2977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выполнения практических работ на учебной и производственной практике;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71" w:rsidRPr="00852271" w:rsidTr="00E33079">
        <w:trPr>
          <w:trHeight w:val="134"/>
        </w:trPr>
        <w:tc>
          <w:tcPr>
            <w:tcW w:w="2518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969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грамотность изложения своих мыслей и оформления документов по профессиональной тематике на государственном языке;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проявление толерантности в рабочем коллективе;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соблюдение правил оформления документов и построения устных сообщений.</w:t>
            </w:r>
          </w:p>
        </w:tc>
        <w:tc>
          <w:tcPr>
            <w:tcW w:w="2977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выполнения практических работ на учебной и производственной практике;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71" w:rsidRPr="00852271" w:rsidTr="00E33079">
        <w:trPr>
          <w:trHeight w:val="134"/>
        </w:trPr>
        <w:tc>
          <w:tcPr>
            <w:tcW w:w="2518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ОК 06. Проявлять гражданско-патриотическую позицию, 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  <w:tc>
          <w:tcPr>
            <w:tcW w:w="3969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понимание сущности гражданско-патриотической позиции, общечеловеческих ценностей;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осознание значимости профессиональной деятельности учителя физической культуры </w:t>
            </w:r>
          </w:p>
        </w:tc>
        <w:tc>
          <w:tcPr>
            <w:tcW w:w="2977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экспертное наблюдение и оценка выполнения практических работ на 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занятиях;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выполнения практических работ на учебной и производственной практике;</w:t>
            </w:r>
          </w:p>
        </w:tc>
      </w:tr>
      <w:tr w:rsidR="00852271" w:rsidRPr="00852271" w:rsidTr="00E33079">
        <w:trPr>
          <w:trHeight w:val="134"/>
        </w:trPr>
        <w:tc>
          <w:tcPr>
            <w:tcW w:w="2518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969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использование физкультурно-оздоровительной деятельности для укрепления здоровья, достижения жизненных и профессиональных целей;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применение рациональных приемов двигательных функций в профессиональной деятельности;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-использование сре</w:t>
            </w:r>
            <w:proofErr w:type="gramStart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офилактики перенапряжения, характерных для учителя физической культуры</w:t>
            </w:r>
          </w:p>
        </w:tc>
        <w:tc>
          <w:tcPr>
            <w:tcW w:w="2977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выполнения практических работ на учебных занятиях;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71" w:rsidRPr="00852271" w:rsidTr="00E33079">
        <w:trPr>
          <w:trHeight w:val="134"/>
        </w:trPr>
        <w:tc>
          <w:tcPr>
            <w:tcW w:w="2518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969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 xml:space="preserve">- грамотное использование нормативно-правовых документов, регламентирующих деятельность по вопросам преподавания физической культуры по основным общеобразовательным программам 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- соблюдение правовых норм в профессиональной деятельности</w:t>
            </w:r>
          </w:p>
        </w:tc>
        <w:tc>
          <w:tcPr>
            <w:tcW w:w="2977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выполнения практических работ на учебных занятиях;</w:t>
            </w:r>
          </w:p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выполнения практических работ на учебной и производственной практике</w:t>
            </w:r>
          </w:p>
        </w:tc>
      </w:tr>
    </w:tbl>
    <w:p w:rsidR="00852271" w:rsidRPr="00852271" w:rsidRDefault="00852271" w:rsidP="00852271">
      <w:pPr>
        <w:rPr>
          <w:rFonts w:ascii="Times New Roman" w:hAnsi="Times New Roman" w:cs="Times New Roman"/>
          <w:sz w:val="24"/>
          <w:szCs w:val="24"/>
        </w:rPr>
        <w:sectPr w:rsidR="00852271" w:rsidRPr="00852271" w:rsidSect="00F72DFA"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E74A1E" w:rsidRPr="00852271" w:rsidRDefault="00E74A1E">
      <w:pPr>
        <w:rPr>
          <w:rFonts w:ascii="Times New Roman" w:hAnsi="Times New Roman" w:cs="Times New Roman"/>
          <w:sz w:val="24"/>
          <w:szCs w:val="24"/>
        </w:rPr>
      </w:pPr>
    </w:p>
    <w:sectPr w:rsidR="00E74A1E" w:rsidRPr="00852271" w:rsidSect="00C104A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88" w:rsidRDefault="00227D88" w:rsidP="00852271">
      <w:pPr>
        <w:spacing w:after="0" w:line="240" w:lineRule="auto"/>
      </w:pPr>
      <w:r>
        <w:separator/>
      </w:r>
    </w:p>
  </w:endnote>
  <w:endnote w:type="continuationSeparator" w:id="0">
    <w:p w:rsidR="00227D88" w:rsidRDefault="00227D88" w:rsidP="0085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78" w:rsidRPr="00852271" w:rsidRDefault="00FE6A78" w:rsidP="00852271">
    <w:r w:rsidRPr="00852271">
      <w:fldChar w:fldCharType="begin"/>
    </w:r>
    <w:r w:rsidRPr="00852271">
      <w:instrText xml:space="preserve">PAGE  </w:instrText>
    </w:r>
    <w:r w:rsidRPr="00852271">
      <w:fldChar w:fldCharType="end"/>
    </w:r>
  </w:p>
  <w:p w:rsidR="00FE6A78" w:rsidRPr="00852271" w:rsidRDefault="00FE6A78" w:rsidP="008522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78" w:rsidRPr="00852271" w:rsidRDefault="00FE6A78" w:rsidP="008522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88" w:rsidRDefault="00227D88" w:rsidP="00852271">
      <w:pPr>
        <w:spacing w:after="0" w:line="240" w:lineRule="auto"/>
      </w:pPr>
      <w:r>
        <w:separator/>
      </w:r>
    </w:p>
  </w:footnote>
  <w:footnote w:type="continuationSeparator" w:id="0">
    <w:p w:rsidR="00227D88" w:rsidRDefault="00227D88" w:rsidP="00852271">
      <w:pPr>
        <w:spacing w:after="0" w:line="240" w:lineRule="auto"/>
      </w:pPr>
      <w:r>
        <w:continuationSeparator/>
      </w:r>
    </w:p>
  </w:footnote>
  <w:footnote w:id="1">
    <w:p w:rsidR="00FE6A78" w:rsidRPr="00852271" w:rsidRDefault="00FE6A78" w:rsidP="00852271">
      <w:r w:rsidRPr="00852271">
        <w:footnoteRef/>
      </w:r>
      <w:r w:rsidRPr="00852271">
        <w:t xml:space="preserve"> В данном подразделе указываются только те компетенции, которые </w:t>
      </w:r>
      <w:proofErr w:type="gramStart"/>
      <w:r w:rsidRPr="00852271">
        <w:t>формируются в рамках данного модуля и результаты которых</w:t>
      </w:r>
      <w:proofErr w:type="gramEnd"/>
      <w:r w:rsidRPr="00852271">
        <w:t xml:space="preserve"> будут оцениваться в рамках оценочных процедур по модулю. </w:t>
      </w:r>
    </w:p>
  </w:footnote>
  <w:footnote w:id="2">
    <w:p w:rsidR="00FE6A78" w:rsidRPr="00FB79EC" w:rsidRDefault="00FE6A78" w:rsidP="00852271">
      <w:pPr>
        <w:rPr>
          <w:rFonts w:ascii="Times New Roman" w:hAnsi="Times New Roman" w:cs="Times New Roman"/>
        </w:rPr>
      </w:pPr>
      <w:r w:rsidRPr="00FB79EC">
        <w:rPr>
          <w:rFonts w:ascii="Times New Roman" w:hAnsi="Times New Roman" w:cs="Times New Roman"/>
        </w:rPr>
        <w:footnoteRef/>
      </w:r>
      <w:r w:rsidRPr="00FB79EC">
        <w:rPr>
          <w:rFonts w:ascii="Times New Roman" w:hAnsi="Times New Roman" w:cs="Times New Roman"/>
        </w:rPr>
        <w:t xml:space="preserve">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436349"/>
      <w:docPartObj>
        <w:docPartGallery w:val="Page Numbers (Top of Page)"/>
        <w:docPartUnique/>
      </w:docPartObj>
    </w:sdtPr>
    <w:sdtContent>
      <w:p w:rsidR="00FE6A78" w:rsidRDefault="00FE6A7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C99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FE6A78" w:rsidRDefault="00FE6A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77" w:hanging="360"/>
      </w:pPr>
      <w:rPr>
        <w:rFonts w:ascii="Verdana" w:hAnsi="Verdana"/>
      </w:rPr>
    </w:lvl>
  </w:abstractNum>
  <w:abstractNum w:abstractNumId="1">
    <w:nsid w:val="00000011"/>
    <w:multiLevelType w:val="singleLevel"/>
    <w:tmpl w:val="0000001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90642DC"/>
    <w:multiLevelType w:val="hybridMultilevel"/>
    <w:tmpl w:val="00840F28"/>
    <w:lvl w:ilvl="0" w:tplc="9EA23F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25B2E"/>
    <w:multiLevelType w:val="hybridMultilevel"/>
    <w:tmpl w:val="A83A2740"/>
    <w:lvl w:ilvl="0" w:tplc="814E34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1184C"/>
    <w:multiLevelType w:val="hybridMultilevel"/>
    <w:tmpl w:val="91CCECB8"/>
    <w:lvl w:ilvl="0" w:tplc="5F966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E4710"/>
    <w:multiLevelType w:val="hybridMultilevel"/>
    <w:tmpl w:val="E8F0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D6370"/>
    <w:multiLevelType w:val="hybridMultilevel"/>
    <w:tmpl w:val="6902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827A4"/>
    <w:multiLevelType w:val="hybridMultilevel"/>
    <w:tmpl w:val="CBD2DA24"/>
    <w:lvl w:ilvl="0" w:tplc="67B06B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821A8"/>
    <w:multiLevelType w:val="hybridMultilevel"/>
    <w:tmpl w:val="F9A6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271"/>
    <w:rsid w:val="00023B0E"/>
    <w:rsid w:val="00033951"/>
    <w:rsid w:val="000449A8"/>
    <w:rsid w:val="000E5F44"/>
    <w:rsid w:val="00110343"/>
    <w:rsid w:val="001242B2"/>
    <w:rsid w:val="0016219F"/>
    <w:rsid w:val="001A4F0D"/>
    <w:rsid w:val="001A55BD"/>
    <w:rsid w:val="001E6EA0"/>
    <w:rsid w:val="00227D88"/>
    <w:rsid w:val="00237CFF"/>
    <w:rsid w:val="00284BC0"/>
    <w:rsid w:val="002E41A3"/>
    <w:rsid w:val="003174A7"/>
    <w:rsid w:val="00331753"/>
    <w:rsid w:val="00357C99"/>
    <w:rsid w:val="003D526F"/>
    <w:rsid w:val="0041457E"/>
    <w:rsid w:val="004279E2"/>
    <w:rsid w:val="0046353F"/>
    <w:rsid w:val="00487E06"/>
    <w:rsid w:val="00497186"/>
    <w:rsid w:val="004A0D80"/>
    <w:rsid w:val="004E760B"/>
    <w:rsid w:val="005D2E1E"/>
    <w:rsid w:val="0060028B"/>
    <w:rsid w:val="006227B8"/>
    <w:rsid w:val="006368EB"/>
    <w:rsid w:val="006378B1"/>
    <w:rsid w:val="006843D8"/>
    <w:rsid w:val="006914F8"/>
    <w:rsid w:val="006A1A58"/>
    <w:rsid w:val="006A4703"/>
    <w:rsid w:val="0071039A"/>
    <w:rsid w:val="00760B77"/>
    <w:rsid w:val="0077233A"/>
    <w:rsid w:val="007F22F2"/>
    <w:rsid w:val="00840FBD"/>
    <w:rsid w:val="00852271"/>
    <w:rsid w:val="00854C30"/>
    <w:rsid w:val="00886491"/>
    <w:rsid w:val="00893D63"/>
    <w:rsid w:val="008A7F0E"/>
    <w:rsid w:val="00903266"/>
    <w:rsid w:val="009E7457"/>
    <w:rsid w:val="00A06C43"/>
    <w:rsid w:val="00A35F19"/>
    <w:rsid w:val="00A45440"/>
    <w:rsid w:val="00B20DC3"/>
    <w:rsid w:val="00B56B58"/>
    <w:rsid w:val="00B83030"/>
    <w:rsid w:val="00B84808"/>
    <w:rsid w:val="00C104AA"/>
    <w:rsid w:val="00C56EDF"/>
    <w:rsid w:val="00C60C61"/>
    <w:rsid w:val="00D16FFD"/>
    <w:rsid w:val="00D6164C"/>
    <w:rsid w:val="00D77C74"/>
    <w:rsid w:val="00D850F4"/>
    <w:rsid w:val="00DB50CD"/>
    <w:rsid w:val="00DC008A"/>
    <w:rsid w:val="00DD2488"/>
    <w:rsid w:val="00E33079"/>
    <w:rsid w:val="00E74A1E"/>
    <w:rsid w:val="00E86875"/>
    <w:rsid w:val="00EC30DB"/>
    <w:rsid w:val="00F72DFA"/>
    <w:rsid w:val="00FB79EC"/>
    <w:rsid w:val="00FD4992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DFA"/>
  </w:style>
  <w:style w:type="paragraph" w:styleId="a5">
    <w:name w:val="footer"/>
    <w:basedOn w:val="a"/>
    <w:link w:val="a6"/>
    <w:uiPriority w:val="99"/>
    <w:semiHidden/>
    <w:unhideWhenUsed/>
    <w:rsid w:val="00F7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2DFA"/>
  </w:style>
  <w:style w:type="paragraph" w:styleId="a7">
    <w:name w:val="List Paragraph"/>
    <w:basedOn w:val="a"/>
    <w:uiPriority w:val="34"/>
    <w:qFormat/>
    <w:rsid w:val="00FD4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.lanbook.com/book/284144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94536" TargetMode="External"/><Relationship Id="rId17" Type="http://schemas.openxmlformats.org/officeDocument/2006/relationships/hyperlink" Target="https://e.lanbook.com/book/2559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15638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54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218837" TargetMode="External"/><Relationship Id="rId10" Type="http://schemas.openxmlformats.org/officeDocument/2006/relationships/hyperlink" Target="https://urait.ru/bcode/506926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urait.ru/bcode/492770" TargetMode="External"/><Relationship Id="rId14" Type="http://schemas.openxmlformats.org/officeDocument/2006/relationships/hyperlink" Target="https://e.lanbook.com/book/2929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42</Pages>
  <Words>8724</Words>
  <Characters>49727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K9_5</cp:lastModifiedBy>
  <cp:revision>17</cp:revision>
  <dcterms:created xsi:type="dcterms:W3CDTF">2024-01-10T08:13:00Z</dcterms:created>
  <dcterms:modified xsi:type="dcterms:W3CDTF">2024-02-20T08:26:00Z</dcterms:modified>
</cp:coreProperties>
</file>